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A69A" w14:textId="77777777" w:rsidR="00E441F5" w:rsidRPr="00E441F5" w:rsidRDefault="00E441F5" w:rsidP="00E44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1F5">
        <w:rPr>
          <w:rFonts w:ascii="Times New Roman" w:hAnsi="Times New Roman" w:cs="Times New Roman"/>
          <w:b/>
          <w:sz w:val="22"/>
          <w:szCs w:val="22"/>
        </w:rPr>
        <w:t>ENGLISH MINOR CHECKLIST</w:t>
      </w:r>
    </w:p>
    <w:p w14:paraId="6CC98E3F" w14:textId="41D09DB1" w:rsidR="00E441F5" w:rsidRDefault="00E441F5" w:rsidP="00E44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Minimum of </w:t>
      </w:r>
      <w:r w:rsidR="00E851A0">
        <w:rPr>
          <w:rFonts w:ascii="Times New Roman" w:hAnsi="Times New Roman" w:cs="Times New Roman"/>
          <w:sz w:val="20"/>
          <w:szCs w:val="20"/>
        </w:rPr>
        <w:t>6 courses</w:t>
      </w:r>
      <w:r w:rsidR="00214739">
        <w:rPr>
          <w:rFonts w:ascii="Times New Roman" w:hAnsi="Times New Roman" w:cs="Times New Roman"/>
          <w:sz w:val="20"/>
          <w:szCs w:val="20"/>
        </w:rPr>
        <w:t xml:space="preserve"> in English, including ENG 38 and ENG 39</w:t>
      </w:r>
      <w:r>
        <w:rPr>
          <w:rFonts w:ascii="Times New Roman" w:hAnsi="Times New Roman" w:cs="Times New Roman"/>
          <w:sz w:val="20"/>
          <w:szCs w:val="20"/>
        </w:rPr>
        <w:t>, and at</w:t>
      </w:r>
      <w:r w:rsidR="00E851A0">
        <w:rPr>
          <w:rFonts w:ascii="Times New Roman" w:hAnsi="Times New Roman" w:cs="Times New Roman"/>
          <w:sz w:val="20"/>
          <w:szCs w:val="20"/>
        </w:rPr>
        <w:t xml:space="preserve"> least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51A0">
        <w:rPr>
          <w:rFonts w:ascii="Times New Roman" w:hAnsi="Times New Roman" w:cs="Times New Roman"/>
          <w:sz w:val="20"/>
          <w:szCs w:val="20"/>
        </w:rPr>
        <w:t>2 courses</w:t>
      </w:r>
      <w:r>
        <w:rPr>
          <w:rFonts w:ascii="Times New Roman" w:hAnsi="Times New Roman" w:cs="Times New Roman"/>
          <w:sz w:val="20"/>
          <w:szCs w:val="20"/>
        </w:rPr>
        <w:t xml:space="preserve"> in</w:t>
      </w:r>
    </w:p>
    <w:p w14:paraId="0B62FA0E" w14:textId="7B3E79FF" w:rsidR="00E441F5" w:rsidRDefault="00E441F5" w:rsidP="00E44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courses numbered above 100. An English faculty advisor is required</w:t>
      </w:r>
      <w:r w:rsidR="00E851A0">
        <w:rPr>
          <w:rFonts w:ascii="Times New Roman" w:hAnsi="Times New Roman" w:cs="Times New Roman"/>
          <w:sz w:val="20"/>
          <w:szCs w:val="20"/>
        </w:rPr>
        <w:t>.</w:t>
      </w:r>
    </w:p>
    <w:p w14:paraId="6F1FA59A" w14:textId="77777777" w:rsidR="00E441F5" w:rsidRDefault="00E441F5" w:rsidP="00E44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2C20FFD4" w14:textId="77777777" w:rsidR="00E441F5" w:rsidRDefault="00E441F5" w:rsidP="00E44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9033DAA" w14:textId="46F496D2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CORE (</w:t>
      </w:r>
      <w:r w:rsidR="00E851A0">
        <w:rPr>
          <w:rFonts w:ascii="Times New Roman" w:hAnsi="Times New Roman" w:cs="Times New Roman"/>
        </w:rPr>
        <w:t>2 courses)</w:t>
      </w:r>
      <w:r>
        <w:rPr>
          <w:rFonts w:ascii="Times New Roman" w:hAnsi="Times New Roman" w:cs="Times New Roman"/>
        </w:rPr>
        <w:br/>
      </w:r>
    </w:p>
    <w:p w14:paraId="5C614779" w14:textId="77777777" w:rsidR="00E441F5" w:rsidRDefault="00214739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 _______ 39</w:t>
      </w:r>
      <w:r w:rsidR="00E441F5">
        <w:rPr>
          <w:rFonts w:ascii="Times New Roman" w:hAnsi="Times New Roman" w:cs="Times New Roman"/>
        </w:rPr>
        <w:t xml:space="preserve"> _______</w:t>
      </w:r>
    </w:p>
    <w:p w14:paraId="1AFFC6F3" w14:textId="77777777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801185" w14:textId="77777777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2D12D5" w14:textId="5589E7C8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100-level</w:t>
      </w:r>
      <w:r w:rsidR="00E851A0">
        <w:rPr>
          <w:rFonts w:ascii="Times New Roman" w:hAnsi="Times New Roman" w:cs="Times New Roman"/>
        </w:rPr>
        <w:t xml:space="preserve"> (2 courses)</w:t>
      </w:r>
    </w:p>
    <w:p w14:paraId="21381DFE" w14:textId="77777777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E35DFD" w14:textId="77777777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_______</w:t>
      </w:r>
    </w:p>
    <w:p w14:paraId="2D9955AE" w14:textId="77777777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78B27A" w14:textId="77777777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63D57D" w14:textId="1D036923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ELECTIVES (</w:t>
      </w:r>
      <w:r w:rsidR="00E851A0">
        <w:rPr>
          <w:rFonts w:ascii="Times New Roman" w:hAnsi="Times New Roman" w:cs="Times New Roman"/>
        </w:rPr>
        <w:t>2 courses)</w:t>
      </w:r>
    </w:p>
    <w:p w14:paraId="3C01F281" w14:textId="77777777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C10D64" w14:textId="77777777" w:rsidR="00E441F5" w:rsidRDefault="00E441F5" w:rsidP="00E44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2B7697" w14:textId="77777777" w:rsidR="004D0B17" w:rsidRDefault="00E441F5" w:rsidP="00E44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_______</w:t>
      </w:r>
    </w:p>
    <w:p w14:paraId="5C7160B6" w14:textId="77777777" w:rsidR="0040187E" w:rsidRDefault="0040187E" w:rsidP="00E441F5">
      <w:pPr>
        <w:rPr>
          <w:rFonts w:ascii="Times New Roman" w:hAnsi="Times New Roman" w:cs="Times New Roman"/>
        </w:rPr>
      </w:pPr>
    </w:p>
    <w:p w14:paraId="04980881" w14:textId="77777777" w:rsidR="0040187E" w:rsidRDefault="0040187E" w:rsidP="0040187E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Note: Prior to Fall Semester 2013, English 38 and 39 were numbered as English 60 and 61</w:t>
      </w:r>
      <w:r w:rsidR="00C23E16">
        <w:rPr>
          <w:rFonts w:ascii="Garamond" w:hAnsi="Garamond"/>
          <w:sz w:val="20"/>
        </w:rPr>
        <w:t>.</w:t>
      </w:r>
    </w:p>
    <w:p w14:paraId="578ADCEE" w14:textId="77777777" w:rsidR="0040187E" w:rsidRDefault="0040187E" w:rsidP="0040187E"/>
    <w:p w14:paraId="054A8CC7" w14:textId="77777777" w:rsidR="0040187E" w:rsidRDefault="0040187E" w:rsidP="00E441F5">
      <w:bookmarkStart w:id="0" w:name="_GoBack"/>
      <w:bookmarkEnd w:id="0"/>
    </w:p>
    <w:sectPr w:rsidR="0040187E" w:rsidSect="00B753F7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FAF86" w14:textId="77777777" w:rsidR="00043106" w:rsidRDefault="00043106" w:rsidP="00723761">
      <w:r>
        <w:separator/>
      </w:r>
    </w:p>
  </w:endnote>
  <w:endnote w:type="continuationSeparator" w:id="0">
    <w:p w14:paraId="2FB1E46F" w14:textId="77777777" w:rsidR="00043106" w:rsidRDefault="00043106" w:rsidP="0072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B435" w14:textId="1DE7BB0D" w:rsidR="00723761" w:rsidRPr="00A45B99" w:rsidRDefault="00A45B99" w:rsidP="00A45B9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12/3/19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C845B" w14:textId="77777777" w:rsidR="00043106" w:rsidRDefault="00043106" w:rsidP="00723761">
      <w:r>
        <w:separator/>
      </w:r>
    </w:p>
  </w:footnote>
  <w:footnote w:type="continuationSeparator" w:id="0">
    <w:p w14:paraId="1F9B852F" w14:textId="77777777" w:rsidR="00043106" w:rsidRDefault="00043106" w:rsidP="00723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1F5"/>
    <w:rsid w:val="00043106"/>
    <w:rsid w:val="00214739"/>
    <w:rsid w:val="00356845"/>
    <w:rsid w:val="0036631E"/>
    <w:rsid w:val="00391168"/>
    <w:rsid w:val="0040187E"/>
    <w:rsid w:val="004D0B17"/>
    <w:rsid w:val="00723761"/>
    <w:rsid w:val="00A45B99"/>
    <w:rsid w:val="00B753F7"/>
    <w:rsid w:val="00C23E16"/>
    <w:rsid w:val="00E441F5"/>
    <w:rsid w:val="00E8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7C0C8"/>
  <w14:defaultImageDpi w14:val="300"/>
  <w15:docId w15:val="{AD660B6E-10C5-014A-B2E8-925132CD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1168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</w:rPr>
  </w:style>
  <w:style w:type="paragraph" w:styleId="Header">
    <w:name w:val="header"/>
    <w:basedOn w:val="Normal"/>
    <w:link w:val="HeaderChar"/>
    <w:uiPriority w:val="99"/>
    <w:unhideWhenUsed/>
    <w:rsid w:val="00723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761"/>
  </w:style>
  <w:style w:type="paragraph" w:styleId="Footer">
    <w:name w:val="footer"/>
    <w:basedOn w:val="Normal"/>
    <w:link w:val="FooterChar"/>
    <w:uiPriority w:val="99"/>
    <w:unhideWhenUsed/>
    <w:rsid w:val="00723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Drake University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Turnbull</dc:creator>
  <cp:keywords/>
  <dc:description/>
  <cp:lastModifiedBy>Sofia Turnbull</cp:lastModifiedBy>
  <cp:revision>7</cp:revision>
  <cp:lastPrinted>2019-12-03T20:28:00Z</cp:lastPrinted>
  <dcterms:created xsi:type="dcterms:W3CDTF">2014-03-27T13:35:00Z</dcterms:created>
  <dcterms:modified xsi:type="dcterms:W3CDTF">2019-12-03T20:28:00Z</dcterms:modified>
</cp:coreProperties>
</file>