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4437D" w14:textId="77777777" w:rsidR="00402DEE" w:rsidRPr="00725983" w:rsidRDefault="00402DEE" w:rsidP="00402DEE">
      <w:pPr>
        <w:rPr>
          <w:b/>
        </w:rPr>
      </w:pPr>
      <w:r w:rsidRPr="00725983">
        <w:rPr>
          <w:b/>
        </w:rPr>
        <w:t>Honors 198 - Independent Study Guidelines</w:t>
      </w:r>
    </w:p>
    <w:p w14:paraId="3A6DC669" w14:textId="77777777" w:rsidR="00402DEE" w:rsidRPr="00725983" w:rsidRDefault="00402DEE" w:rsidP="00402DEE"/>
    <w:p w14:paraId="2061863C" w14:textId="77777777" w:rsidR="00402DEE" w:rsidRPr="00725983" w:rsidRDefault="00402DEE" w:rsidP="00402DEE">
      <w:pPr>
        <w:rPr>
          <w:b/>
        </w:rPr>
      </w:pPr>
      <w:r w:rsidRPr="00725983">
        <w:t xml:space="preserve">The </w:t>
      </w:r>
      <w:r w:rsidRPr="00725983">
        <w:rPr>
          <w:b/>
        </w:rPr>
        <w:t xml:space="preserve">Honors Independent Study </w:t>
      </w:r>
      <w:r w:rsidRPr="00725983">
        <w:t xml:space="preserve">is a 1 - 3 variable credit hour project conceived by you in consultation with a select faculty member knowledgeable in the proposed field(s) of study. This faculty member agrees to mentor you and your independent study work towards successful completion. It must be recognized that faculty who agree to mentor the </w:t>
      </w:r>
      <w:r w:rsidRPr="00725983">
        <w:rPr>
          <w:b/>
        </w:rPr>
        <w:t xml:space="preserve">Honors Independent Study </w:t>
      </w:r>
      <w:r w:rsidRPr="00725983">
        <w:t xml:space="preserve">do so as extra curricula. They are to be recognized for their extraordinary contributions to you and your project. </w:t>
      </w:r>
      <w:r w:rsidRPr="00725983">
        <w:rPr>
          <w:b/>
        </w:rPr>
        <w:t>It is your responsibility to seek out faculty scholars who may best guide your work and to bring that faculty scholar on board.</w:t>
      </w:r>
    </w:p>
    <w:p w14:paraId="58676856" w14:textId="77777777" w:rsidR="00402DEE" w:rsidRPr="00725983" w:rsidRDefault="00402DEE" w:rsidP="00402DEE"/>
    <w:p w14:paraId="121AA275" w14:textId="77777777" w:rsidR="00402DEE" w:rsidRPr="00725983" w:rsidRDefault="00402DEE" w:rsidP="00402DEE">
      <w:r w:rsidRPr="00725983">
        <w:t xml:space="preserve">The </w:t>
      </w:r>
      <w:r w:rsidRPr="00725983">
        <w:rPr>
          <w:b/>
        </w:rPr>
        <w:t xml:space="preserve">Honors Independent Study </w:t>
      </w:r>
      <w:r w:rsidRPr="00725983">
        <w:t>most successfully reflects the individual’s selected field(s) of study in unique and interdisciplinary ways. The student is the “principal creative force behind the work; the project must require intellectual intensity transcending that of the usual undergraduate term paper or creative project”. In addition, “the product must clearly demonstrate the scholarly or essential creative nature of the work and should provide evidence that the student has been challenged”. Finally, “collaborative work with a research or visual arts mentor is acceptable only if the production represents true individual student achievement”.</w:t>
      </w:r>
    </w:p>
    <w:p w14:paraId="22D7159B" w14:textId="77777777" w:rsidR="00402DEE" w:rsidRPr="00725983" w:rsidRDefault="00402DEE" w:rsidP="00402DEE">
      <w:pPr>
        <w:rPr>
          <w:b/>
        </w:rPr>
      </w:pPr>
    </w:p>
    <w:p w14:paraId="3064B081" w14:textId="77777777" w:rsidR="00402DEE" w:rsidRPr="00725983" w:rsidRDefault="00402DEE" w:rsidP="00402DEE">
      <w:pPr>
        <w:rPr>
          <w:b/>
        </w:rPr>
      </w:pPr>
      <w:r w:rsidRPr="00725983">
        <w:rPr>
          <w:b/>
        </w:rPr>
        <w:t>Timeline for Honors Independent Study</w:t>
      </w:r>
    </w:p>
    <w:p w14:paraId="21D40C7F" w14:textId="77777777" w:rsidR="00402DEE" w:rsidRPr="00725983" w:rsidRDefault="00402DEE" w:rsidP="00402DEE"/>
    <w:p w14:paraId="5EF0307D" w14:textId="77777777" w:rsidR="00402DEE" w:rsidRPr="00725983" w:rsidRDefault="00402DEE" w:rsidP="00402DEE">
      <w:pPr>
        <w:ind w:left="360"/>
      </w:pPr>
      <w:r w:rsidRPr="00725983">
        <w:t>1.</w:t>
      </w:r>
      <w:r w:rsidR="0006480D">
        <w:t xml:space="preserve"> </w:t>
      </w:r>
      <w:r w:rsidRPr="00725983">
        <w:t xml:space="preserve">The </w:t>
      </w:r>
      <w:r w:rsidRPr="00725983">
        <w:rPr>
          <w:b/>
        </w:rPr>
        <w:t xml:space="preserve">Honors Independent Study </w:t>
      </w:r>
      <w:r w:rsidRPr="00725983">
        <w:t>must be approved by the Director of Honors before the project begins.</w:t>
      </w:r>
    </w:p>
    <w:p w14:paraId="3F8108C5" w14:textId="77777777" w:rsidR="00402DEE" w:rsidRPr="00725983" w:rsidRDefault="00402DEE" w:rsidP="00402DEE">
      <w:pPr>
        <w:ind w:left="360"/>
      </w:pPr>
      <w:r w:rsidRPr="00725983">
        <w:t xml:space="preserve">2. It is recognized that conceiving and coordination of the </w:t>
      </w:r>
      <w:r w:rsidRPr="00725983">
        <w:rPr>
          <w:b/>
        </w:rPr>
        <w:t xml:space="preserve">Honors Independent Study </w:t>
      </w:r>
      <w:r w:rsidRPr="00725983">
        <w:t xml:space="preserve">takes time to organize. Sometimes this is not possible before registration begins. In such cases you must submit a </w:t>
      </w:r>
      <w:r w:rsidRPr="00725983">
        <w:rPr>
          <w:b/>
        </w:rPr>
        <w:t>Preliminary Agreement for Honors Independent Study</w:t>
      </w:r>
      <w:r w:rsidR="008F3BC1">
        <w:rPr>
          <w:b/>
        </w:rPr>
        <w:t>.</w:t>
      </w:r>
      <w:r w:rsidRPr="00725983">
        <w:rPr>
          <w:b/>
        </w:rPr>
        <w:t xml:space="preserve"> </w:t>
      </w:r>
      <w:r w:rsidRPr="00725983">
        <w:t xml:space="preserve">This </w:t>
      </w:r>
      <w:r w:rsidR="008F3BC1">
        <w:t xml:space="preserve">preliminary agreement </w:t>
      </w:r>
      <w:r w:rsidRPr="00725983">
        <w:t>form is to be turned into and signed by the Director of Honors prior to registration. No meeting with the director is necessary at this time.</w:t>
      </w:r>
    </w:p>
    <w:p w14:paraId="543A53D8" w14:textId="77777777" w:rsidR="00402DEE" w:rsidRPr="00725983" w:rsidRDefault="00402DEE" w:rsidP="00402DEE">
      <w:pPr>
        <w:ind w:left="360"/>
      </w:pPr>
      <w:r w:rsidRPr="00725983">
        <w:t xml:space="preserve">You will have until the end of the </w:t>
      </w:r>
      <w:r w:rsidR="008F3BC1">
        <w:t>second</w:t>
      </w:r>
      <w:r w:rsidRPr="00725983">
        <w:t xml:space="preserve"> week of any given semester to get your final completed paperwork to the Director of Honors for approval.</w:t>
      </w:r>
    </w:p>
    <w:p w14:paraId="5CAF5CFC" w14:textId="77777777" w:rsidR="00402DEE" w:rsidRPr="00725983" w:rsidRDefault="00402DEE" w:rsidP="00402DEE">
      <w:pPr>
        <w:ind w:left="360"/>
        <w:rPr>
          <w:b/>
        </w:rPr>
      </w:pPr>
      <w:r w:rsidRPr="00725983">
        <w:t xml:space="preserve">3. Once you have a </w:t>
      </w:r>
      <w:r w:rsidRPr="00725983">
        <w:rPr>
          <w:b/>
        </w:rPr>
        <w:t xml:space="preserve">Faculty Honors Independent Study </w:t>
      </w:r>
      <w:r w:rsidR="008F3BC1">
        <w:rPr>
          <w:b/>
        </w:rPr>
        <w:t>Advisor</w:t>
      </w:r>
      <w:r w:rsidRPr="00725983">
        <w:t xml:space="preserve"> and once you have settled upon a topic, you must complete the final </w:t>
      </w:r>
      <w:r w:rsidRPr="00725983">
        <w:rPr>
          <w:b/>
        </w:rPr>
        <w:t xml:space="preserve">Honors Independent Study Contract.  </w:t>
      </w:r>
    </w:p>
    <w:p w14:paraId="4E8F0F61" w14:textId="77777777" w:rsidR="00402DEE" w:rsidRPr="00725983" w:rsidRDefault="00402DEE" w:rsidP="00402DEE">
      <w:pPr>
        <w:ind w:left="360"/>
      </w:pPr>
      <w:r w:rsidRPr="00725983">
        <w:t xml:space="preserve">4. The </w:t>
      </w:r>
      <w:r w:rsidRPr="00725983">
        <w:rPr>
          <w:b/>
        </w:rPr>
        <w:t>Honors Independent Study Contract</w:t>
      </w:r>
      <w:r w:rsidRPr="00725983">
        <w:t xml:space="preserve"> is to be signed by your </w:t>
      </w:r>
      <w:r w:rsidRPr="00725983">
        <w:rPr>
          <w:b/>
        </w:rPr>
        <w:t>Faculty</w:t>
      </w:r>
      <w:r w:rsidRPr="00725983">
        <w:t xml:space="preserve"> </w:t>
      </w:r>
      <w:r w:rsidRPr="00725983">
        <w:rPr>
          <w:b/>
        </w:rPr>
        <w:t>Honors Independent Study Mentor</w:t>
      </w:r>
      <w:r w:rsidRPr="00725983">
        <w:t xml:space="preserve"> before meeting with the Director of Honors for final approval.</w:t>
      </w:r>
    </w:p>
    <w:p w14:paraId="614DE24A" w14:textId="77777777" w:rsidR="00402DEE" w:rsidRPr="00725983" w:rsidRDefault="00402DEE" w:rsidP="00402DEE">
      <w:pPr>
        <w:ind w:left="360"/>
      </w:pPr>
      <w:r w:rsidRPr="00725983">
        <w:t>5. The Director of Honors is available throughout the semester in which you are completing your independent study, however, primary mentorship is with the faculty member you have designated to work with.</w:t>
      </w:r>
    </w:p>
    <w:p w14:paraId="03EF19DD" w14:textId="77777777" w:rsidR="00402DEE" w:rsidRPr="00725983" w:rsidRDefault="00402DEE" w:rsidP="00402DEE">
      <w:pPr>
        <w:ind w:left="360"/>
      </w:pPr>
      <w:r w:rsidRPr="00725983">
        <w:t xml:space="preserve">6. Upon completion of the </w:t>
      </w:r>
      <w:r w:rsidRPr="00725983">
        <w:rPr>
          <w:b/>
        </w:rPr>
        <w:t>Honors Independent Study</w:t>
      </w:r>
      <w:r w:rsidRPr="00725983">
        <w:t>, you will present your project to the Honors community and your faculty mentor during one of the scheduled Honors Independent Study presentation sessions held during the final few weeks of the semester in which you worked upon and completed your project.</w:t>
      </w:r>
    </w:p>
    <w:p w14:paraId="06BFD2C2" w14:textId="77777777" w:rsidR="00402DEE" w:rsidRPr="00725983" w:rsidRDefault="00402DEE" w:rsidP="00402DEE">
      <w:pPr>
        <w:ind w:left="360"/>
      </w:pPr>
      <w:r w:rsidRPr="00725983">
        <w:lastRenderedPageBreak/>
        <w:t xml:space="preserve">7. Presentations run 15 -20 minutes with a 10-minute question and answer period to follow. </w:t>
      </w:r>
    </w:p>
    <w:p w14:paraId="08051B0C" w14:textId="77777777" w:rsidR="00402DEE" w:rsidRPr="00725983" w:rsidRDefault="00402DEE" w:rsidP="00402DEE">
      <w:pPr>
        <w:ind w:left="360"/>
      </w:pPr>
      <w:r w:rsidRPr="00725983">
        <w:t xml:space="preserve">8. You will be notified by email once </w:t>
      </w:r>
      <w:r w:rsidRPr="00725983">
        <w:rPr>
          <w:b/>
        </w:rPr>
        <w:t>Honors Independent Study Presentation</w:t>
      </w:r>
      <w:r w:rsidRPr="00725983">
        <w:t xml:space="preserve"> sessions and timeslots have been organized. It is up to you to coordinate and choose a time slot that accommodates your faculty mentor. You are encouraged to invite other faculty, friends and family.</w:t>
      </w:r>
    </w:p>
    <w:p w14:paraId="46EB422C" w14:textId="77777777" w:rsidR="00402DEE" w:rsidRPr="00725983" w:rsidRDefault="00402DEE" w:rsidP="00402DEE">
      <w:pPr>
        <w:ind w:left="360"/>
      </w:pPr>
    </w:p>
    <w:p w14:paraId="4A566F45" w14:textId="77777777" w:rsidR="00402DEE" w:rsidRPr="00725983" w:rsidRDefault="00402DEE" w:rsidP="00402DEE">
      <w:pPr>
        <w:ind w:left="360"/>
        <w:rPr>
          <w:b/>
        </w:rPr>
      </w:pPr>
      <w:r w:rsidRPr="00725983">
        <w:rPr>
          <w:b/>
        </w:rPr>
        <w:t xml:space="preserve">Honors 198 - Honors Independent Study Preliminary Agreement </w:t>
      </w:r>
    </w:p>
    <w:p w14:paraId="70F7895F" w14:textId="77777777" w:rsidR="00402DEE" w:rsidRPr="00725983" w:rsidRDefault="00402DEE" w:rsidP="00402DEE">
      <w:pPr>
        <w:ind w:left="360"/>
        <w:rPr>
          <w:b/>
        </w:rPr>
      </w:pPr>
    </w:p>
    <w:p w14:paraId="635E0383" w14:textId="77777777" w:rsidR="00402DEE" w:rsidRPr="00725983" w:rsidRDefault="00402DEE" w:rsidP="00402DEE">
      <w:pPr>
        <w:ind w:left="360"/>
      </w:pPr>
      <w:r w:rsidRPr="00725983">
        <w:t>Name: _____________________________________________________________</w:t>
      </w:r>
    </w:p>
    <w:p w14:paraId="28B99820" w14:textId="77777777" w:rsidR="00402DEE" w:rsidRPr="00725983" w:rsidRDefault="00402DEE" w:rsidP="00402DEE">
      <w:pPr>
        <w:ind w:left="360"/>
      </w:pPr>
    </w:p>
    <w:p w14:paraId="730DCDCD" w14:textId="77777777" w:rsidR="00402DEE" w:rsidRPr="00725983" w:rsidRDefault="00402DEE" w:rsidP="00402DEE">
      <w:pPr>
        <w:ind w:left="360"/>
      </w:pPr>
      <w:r w:rsidRPr="00725983">
        <w:t>Banner ID:  _________________________________</w:t>
      </w:r>
    </w:p>
    <w:p w14:paraId="739D2AEE" w14:textId="77777777" w:rsidR="00402DEE" w:rsidRPr="00725983" w:rsidRDefault="00402DEE" w:rsidP="00402DEE">
      <w:pPr>
        <w:ind w:left="360"/>
      </w:pPr>
    </w:p>
    <w:p w14:paraId="6F84D73B" w14:textId="77777777" w:rsidR="00402DEE" w:rsidRPr="00725983" w:rsidRDefault="00402DEE" w:rsidP="00402DEE">
      <w:pPr>
        <w:ind w:left="360"/>
      </w:pPr>
      <w:r w:rsidRPr="00725983">
        <w:t>Semester and year of proposed Honors Independent Study:  ___________________</w:t>
      </w:r>
    </w:p>
    <w:p w14:paraId="5641EC7E" w14:textId="77777777" w:rsidR="00402DEE" w:rsidRPr="00725983" w:rsidRDefault="00402DEE" w:rsidP="00402DEE">
      <w:pPr>
        <w:ind w:left="360"/>
      </w:pPr>
    </w:p>
    <w:p w14:paraId="3A1A7391" w14:textId="77777777" w:rsidR="00402DEE" w:rsidRPr="00725983" w:rsidRDefault="00402DEE" w:rsidP="00402DEE">
      <w:pPr>
        <w:ind w:left="360"/>
      </w:pPr>
      <w:r w:rsidRPr="00725983">
        <w:t>Preliminary and brief description of proposed Honors Independent Study:</w:t>
      </w:r>
    </w:p>
    <w:p w14:paraId="23D05AB1" w14:textId="77777777" w:rsidR="00402DEE" w:rsidRPr="00725983" w:rsidRDefault="00402DEE" w:rsidP="00402DEE">
      <w:pPr>
        <w:ind w:left="360"/>
      </w:pPr>
    </w:p>
    <w:p w14:paraId="0B340A0D" w14:textId="77777777" w:rsidR="00402DEE" w:rsidRPr="00725983" w:rsidRDefault="00402DEE" w:rsidP="00402DEE">
      <w:pPr>
        <w:ind w:left="360"/>
      </w:pPr>
    </w:p>
    <w:p w14:paraId="66724EB7" w14:textId="77777777" w:rsidR="00402DEE" w:rsidRPr="00725983" w:rsidRDefault="00402DEE" w:rsidP="00402DEE">
      <w:pPr>
        <w:ind w:left="360"/>
      </w:pPr>
    </w:p>
    <w:p w14:paraId="4A42B2F3" w14:textId="77777777" w:rsidR="00402DEE" w:rsidRPr="00725983" w:rsidRDefault="00402DEE" w:rsidP="00402DEE">
      <w:pPr>
        <w:ind w:left="360"/>
      </w:pPr>
    </w:p>
    <w:p w14:paraId="7BD7E067" w14:textId="77777777" w:rsidR="00402DEE" w:rsidRPr="00725983" w:rsidRDefault="00402DEE" w:rsidP="00402DEE">
      <w:pPr>
        <w:ind w:left="360"/>
      </w:pPr>
      <w:r w:rsidRPr="00725983">
        <w:t>Submission of this form enables an override so that</w:t>
      </w:r>
      <w:r w:rsidR="0035020D">
        <w:t xml:space="preserve"> you may register for Honors 198</w:t>
      </w:r>
      <w:r w:rsidRPr="00725983">
        <w:t xml:space="preserve"> prior to the completion of the </w:t>
      </w:r>
      <w:r w:rsidRPr="00725983">
        <w:rPr>
          <w:b/>
        </w:rPr>
        <w:t>Honors Independent Study Contract</w:t>
      </w:r>
      <w:r w:rsidRPr="00725983">
        <w:t xml:space="preserve">. </w:t>
      </w:r>
    </w:p>
    <w:p w14:paraId="23C8BE3D" w14:textId="77777777" w:rsidR="00402DEE" w:rsidRPr="00725983" w:rsidRDefault="00402DEE" w:rsidP="00402DEE">
      <w:pPr>
        <w:ind w:left="360"/>
      </w:pPr>
    </w:p>
    <w:p w14:paraId="6736F683" w14:textId="39BC5CEC" w:rsidR="00402DEE" w:rsidRPr="00725983" w:rsidRDefault="00402DEE" w:rsidP="00402DEE">
      <w:pPr>
        <w:ind w:left="360"/>
        <w:rPr>
          <w:b/>
        </w:rPr>
      </w:pPr>
      <w:r w:rsidRPr="00725983">
        <w:t xml:space="preserve">I agree to have all final paperwork in the form of the </w:t>
      </w:r>
      <w:r w:rsidRPr="00725983">
        <w:rPr>
          <w:b/>
        </w:rPr>
        <w:t>Honors Independent Study Contract</w:t>
      </w:r>
      <w:r w:rsidRPr="00725983">
        <w:t xml:space="preserve"> completed by the </w:t>
      </w:r>
      <w:r w:rsidRPr="00725983">
        <w:rPr>
          <w:b/>
        </w:rPr>
        <w:t xml:space="preserve">end of the </w:t>
      </w:r>
      <w:r w:rsidR="0080263D">
        <w:rPr>
          <w:b/>
        </w:rPr>
        <w:t xml:space="preserve">second </w:t>
      </w:r>
      <w:r w:rsidRPr="00725983">
        <w:rPr>
          <w:b/>
        </w:rPr>
        <w:t xml:space="preserve">week of the semester of my proposed </w:t>
      </w:r>
      <w:r w:rsidR="000D2B80">
        <w:rPr>
          <w:b/>
        </w:rPr>
        <w:t>study</w:t>
      </w:r>
      <w:r w:rsidRPr="00725983">
        <w:rPr>
          <w:b/>
        </w:rPr>
        <w:t>.</w:t>
      </w:r>
    </w:p>
    <w:p w14:paraId="429BDCF3" w14:textId="77777777" w:rsidR="00402DEE" w:rsidRPr="00725983" w:rsidRDefault="00402DEE" w:rsidP="00402DEE">
      <w:pPr>
        <w:ind w:left="360"/>
      </w:pPr>
    </w:p>
    <w:p w14:paraId="70783C8D" w14:textId="6E5CC4D8" w:rsidR="00402DEE" w:rsidRPr="00725983" w:rsidRDefault="00402DEE" w:rsidP="00402DEE">
      <w:pPr>
        <w:ind w:left="360"/>
        <w:rPr>
          <w:b/>
        </w:rPr>
      </w:pPr>
      <w:r w:rsidRPr="00725983">
        <w:t xml:space="preserve">I agree to meet with the Director of Honors in person to present my final proposal and the </w:t>
      </w:r>
      <w:r w:rsidRPr="00725983">
        <w:rPr>
          <w:b/>
        </w:rPr>
        <w:t>Honors Independent Study Contract</w:t>
      </w:r>
      <w:r w:rsidRPr="00725983">
        <w:t xml:space="preserve"> for approval and signature before </w:t>
      </w:r>
      <w:r w:rsidRPr="00725983">
        <w:rPr>
          <w:b/>
        </w:rPr>
        <w:t xml:space="preserve">the end of the </w:t>
      </w:r>
      <w:r w:rsidR="006D13E2">
        <w:rPr>
          <w:b/>
        </w:rPr>
        <w:t xml:space="preserve">second </w:t>
      </w:r>
      <w:r w:rsidRPr="00725983">
        <w:rPr>
          <w:b/>
        </w:rPr>
        <w:t xml:space="preserve">week of the semester </w:t>
      </w:r>
      <w:r w:rsidRPr="00725983">
        <w:t xml:space="preserve">of my proposed </w:t>
      </w:r>
      <w:r w:rsidR="000D2B80">
        <w:t>study</w:t>
      </w:r>
      <w:r w:rsidRPr="00725983">
        <w:t>.</w:t>
      </w:r>
    </w:p>
    <w:p w14:paraId="4FB7EB1A" w14:textId="77777777" w:rsidR="00402DEE" w:rsidRPr="00725983" w:rsidRDefault="00402DEE" w:rsidP="00402DEE">
      <w:pPr>
        <w:ind w:left="360"/>
      </w:pPr>
    </w:p>
    <w:p w14:paraId="5DC32447" w14:textId="0B46E753" w:rsidR="00402DEE" w:rsidRPr="00725983" w:rsidRDefault="00402DEE" w:rsidP="00402DEE">
      <w:pPr>
        <w:ind w:left="360"/>
      </w:pPr>
      <w:r w:rsidRPr="00725983">
        <w:t>I agree that no exceptions are made to this time line. If I do not follow these guidelines I</w:t>
      </w:r>
      <w:r w:rsidR="0035020D">
        <w:t xml:space="preserve"> will be dropped from Honors 198</w:t>
      </w:r>
      <w:r w:rsidRPr="00725983">
        <w:t xml:space="preserve"> and will not be able to complete the Honors Senior </w:t>
      </w:r>
      <w:r w:rsidR="000D2B80">
        <w:t>Independent Study</w:t>
      </w:r>
      <w:r w:rsidRPr="00725983">
        <w:t xml:space="preserve"> during the above proposed semester.</w:t>
      </w:r>
    </w:p>
    <w:p w14:paraId="22539DD9" w14:textId="77777777" w:rsidR="00402DEE" w:rsidRPr="00725983" w:rsidRDefault="00402DEE" w:rsidP="00402DEE">
      <w:pPr>
        <w:ind w:left="360"/>
      </w:pPr>
    </w:p>
    <w:p w14:paraId="7CDB5071" w14:textId="77777777" w:rsidR="00402DEE" w:rsidRPr="00725983" w:rsidRDefault="00402DEE" w:rsidP="00402DEE">
      <w:pPr>
        <w:ind w:left="360"/>
      </w:pPr>
      <w:r w:rsidRPr="00725983">
        <w:t>Signature:</w:t>
      </w:r>
      <w:r w:rsidRPr="00725983">
        <w:tab/>
        <w:t>__________________________________________  Date:  ___________</w:t>
      </w:r>
    </w:p>
    <w:p w14:paraId="04A9EB40" w14:textId="77777777" w:rsidR="00402DEE" w:rsidRPr="00725983" w:rsidRDefault="00402DEE" w:rsidP="00402DEE">
      <w:pPr>
        <w:ind w:left="360"/>
      </w:pPr>
    </w:p>
    <w:p w14:paraId="05B2B4D2" w14:textId="77777777" w:rsidR="00402DEE" w:rsidRPr="00725983" w:rsidRDefault="00402DEE" w:rsidP="00402DEE">
      <w:pPr>
        <w:ind w:left="360"/>
      </w:pPr>
      <w:r w:rsidRPr="00725983">
        <w:t>Director of Honors: ___________________________________  Date:  ___________</w:t>
      </w:r>
    </w:p>
    <w:p w14:paraId="33CF831A" w14:textId="77777777" w:rsidR="00402DEE" w:rsidRPr="00725983" w:rsidRDefault="00402DEE" w:rsidP="00402DEE">
      <w:pPr>
        <w:ind w:left="360"/>
      </w:pPr>
    </w:p>
    <w:p w14:paraId="3AE559BB" w14:textId="77777777" w:rsidR="00402DEE" w:rsidRPr="00725983" w:rsidRDefault="00402DEE" w:rsidP="00402DEE">
      <w:pPr>
        <w:ind w:left="360"/>
      </w:pPr>
    </w:p>
    <w:p w14:paraId="0BB03A3F" w14:textId="77777777" w:rsidR="00402DEE" w:rsidRPr="00725983" w:rsidRDefault="00402DEE" w:rsidP="00402DEE">
      <w:pPr>
        <w:ind w:left="360"/>
        <w:rPr>
          <w:b/>
        </w:rPr>
      </w:pPr>
      <w:r w:rsidRPr="00725983">
        <w:rPr>
          <w:b/>
        </w:rPr>
        <w:t>For office use only:</w:t>
      </w:r>
    </w:p>
    <w:p w14:paraId="02B7382A" w14:textId="77777777" w:rsidR="00402DEE" w:rsidRPr="00725983" w:rsidRDefault="00402DEE" w:rsidP="00402DEE">
      <w:pPr>
        <w:ind w:left="360"/>
      </w:pPr>
    </w:p>
    <w:p w14:paraId="49F25C5A" w14:textId="77777777" w:rsidR="00402DEE" w:rsidRPr="00725983" w:rsidRDefault="00402DEE" w:rsidP="00402DEE">
      <w:pPr>
        <w:ind w:left="360"/>
      </w:pPr>
      <w:r w:rsidRPr="00725983">
        <w:t>Override processed on: ___________________________ By: ___________________</w:t>
      </w:r>
    </w:p>
    <w:p w14:paraId="71CDD245" w14:textId="77777777" w:rsidR="00402DEE" w:rsidRPr="00322D68" w:rsidRDefault="00402DEE" w:rsidP="00402DEE">
      <w:pPr>
        <w:ind w:left="360"/>
        <w:rPr>
          <w:b/>
        </w:rPr>
      </w:pPr>
    </w:p>
    <w:p w14:paraId="00088F4A" w14:textId="77777777" w:rsidR="008903CD" w:rsidRDefault="008903CD" w:rsidP="00402DEE">
      <w:pPr>
        <w:ind w:left="360"/>
        <w:rPr>
          <w:b/>
        </w:rPr>
      </w:pPr>
    </w:p>
    <w:p w14:paraId="636DC4D9" w14:textId="77777777" w:rsidR="008903CD" w:rsidRDefault="008903CD" w:rsidP="00402DEE">
      <w:pPr>
        <w:ind w:left="360"/>
        <w:rPr>
          <w:b/>
        </w:rPr>
      </w:pPr>
    </w:p>
    <w:p w14:paraId="0525B72B" w14:textId="77777777" w:rsidR="008903CD" w:rsidRDefault="008903CD" w:rsidP="00402DEE">
      <w:pPr>
        <w:ind w:left="360"/>
        <w:rPr>
          <w:b/>
        </w:rPr>
      </w:pPr>
    </w:p>
    <w:p w14:paraId="06A572D6" w14:textId="0372958E" w:rsidR="00402DEE" w:rsidRDefault="00402DEE" w:rsidP="00D46800">
      <w:pPr>
        <w:ind w:left="1440" w:firstLine="720"/>
        <w:rPr>
          <w:b/>
          <w:sz w:val="20"/>
          <w:szCs w:val="20"/>
        </w:rPr>
      </w:pPr>
      <w:r>
        <w:rPr>
          <w:b/>
          <w:sz w:val="20"/>
          <w:szCs w:val="20"/>
        </w:rPr>
        <w:t>HONORS INDEPENDENT STUDY CONTRACT</w:t>
      </w:r>
    </w:p>
    <w:p w14:paraId="1433373D" w14:textId="77777777" w:rsidR="00402DEE" w:rsidRDefault="00402DEE">
      <w:pPr>
        <w:jc w:val="center"/>
        <w:rPr>
          <w:b/>
          <w:sz w:val="20"/>
          <w:szCs w:val="20"/>
        </w:rPr>
      </w:pPr>
      <w:r>
        <w:rPr>
          <w:b/>
          <w:sz w:val="20"/>
          <w:szCs w:val="20"/>
        </w:rPr>
        <w:t>Honors 198 or Approved Outside Study</w:t>
      </w:r>
    </w:p>
    <w:p w14:paraId="0BDADB2E" w14:textId="77777777" w:rsidR="00402DEE" w:rsidRDefault="00402DEE">
      <w:pPr>
        <w:jc w:val="center"/>
        <w:rPr>
          <w:b/>
          <w:sz w:val="20"/>
          <w:szCs w:val="20"/>
        </w:rPr>
      </w:pPr>
      <w:r>
        <w:rPr>
          <w:b/>
          <w:sz w:val="20"/>
          <w:szCs w:val="20"/>
        </w:rPr>
        <w:t>Honors Program, Drake University</w:t>
      </w:r>
    </w:p>
    <w:p w14:paraId="66173A24" w14:textId="77777777" w:rsidR="00402DEE" w:rsidRDefault="00402DEE">
      <w:pPr>
        <w:rPr>
          <w:sz w:val="20"/>
          <w:szCs w:val="20"/>
        </w:rPr>
      </w:pPr>
    </w:p>
    <w:p w14:paraId="241E6D64" w14:textId="77777777" w:rsidR="00402DEE" w:rsidRDefault="00402DEE">
      <w:pPr>
        <w:rPr>
          <w:sz w:val="20"/>
          <w:szCs w:val="20"/>
        </w:rPr>
      </w:pPr>
    </w:p>
    <w:p w14:paraId="3E5767E6" w14:textId="77777777" w:rsidR="00402DEE" w:rsidRDefault="00402DEE">
      <w:pPr>
        <w:rPr>
          <w:sz w:val="20"/>
          <w:szCs w:val="20"/>
        </w:rPr>
      </w:pPr>
      <w:r>
        <w:rPr>
          <w:sz w:val="20"/>
          <w:szCs w:val="20"/>
        </w:rPr>
        <w:t xml:space="preserve">Student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Date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A39C2D7" w14:textId="77777777" w:rsidR="00402DEE" w:rsidRDefault="00402DEE">
      <w:pPr>
        <w:rPr>
          <w:sz w:val="20"/>
          <w:szCs w:val="20"/>
        </w:rPr>
      </w:pPr>
    </w:p>
    <w:p w14:paraId="54F4753E" w14:textId="77777777" w:rsidR="00402DEE" w:rsidRDefault="00402DEE">
      <w:pPr>
        <w:rPr>
          <w:sz w:val="20"/>
          <w:szCs w:val="20"/>
        </w:rPr>
      </w:pPr>
      <w:r>
        <w:rPr>
          <w:sz w:val="20"/>
          <w:szCs w:val="20"/>
        </w:rPr>
        <w:t>College(s)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1429BC6" w14:textId="77777777" w:rsidR="00402DEE" w:rsidRDefault="00402DEE">
      <w:pPr>
        <w:rPr>
          <w:sz w:val="20"/>
          <w:szCs w:val="20"/>
        </w:rPr>
      </w:pPr>
      <w:r>
        <w:rPr>
          <w:sz w:val="20"/>
          <w:szCs w:val="20"/>
        </w:rPr>
        <w:tab/>
      </w:r>
      <w:r>
        <w:rPr>
          <w:sz w:val="20"/>
          <w:szCs w:val="20"/>
        </w:rPr>
        <w:tab/>
      </w:r>
      <w:r>
        <w:rPr>
          <w:sz w:val="20"/>
          <w:szCs w:val="20"/>
        </w:rPr>
        <w:tab/>
      </w:r>
      <w:r>
        <w:rPr>
          <w:sz w:val="20"/>
          <w:szCs w:val="20"/>
        </w:rPr>
        <w:tab/>
      </w:r>
    </w:p>
    <w:p w14:paraId="335EC303" w14:textId="77777777" w:rsidR="00402DEE" w:rsidRDefault="00402DEE">
      <w:pPr>
        <w:spacing w:line="360" w:lineRule="auto"/>
        <w:ind w:left="2160" w:firstLine="720"/>
        <w:rPr>
          <w:sz w:val="20"/>
          <w:szCs w:val="20"/>
        </w:rPr>
      </w:pPr>
      <w:r>
        <w:rPr>
          <w:sz w:val="20"/>
          <w:szCs w:val="20"/>
        </w:rPr>
        <w:t>Major(s)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 xml:space="preserve">Minor(s)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56C19E3" w14:textId="77777777" w:rsidR="00402DEE" w:rsidRDefault="00402DEE">
      <w:pPr>
        <w:spacing w:line="360" w:lineRule="auto"/>
        <w:rPr>
          <w:sz w:val="20"/>
          <w:szCs w:val="20"/>
        </w:rPr>
      </w:pPr>
      <w:r>
        <w:rPr>
          <w:sz w:val="20"/>
          <w:szCs w:val="20"/>
        </w:rPr>
        <w:tab/>
      </w:r>
      <w:r>
        <w:rPr>
          <w:sz w:val="20"/>
          <w:szCs w:val="20"/>
        </w:rPr>
        <w:tab/>
      </w:r>
      <w:r>
        <w:rPr>
          <w:sz w:val="20"/>
          <w:szCs w:val="20"/>
        </w:rPr>
        <w:tab/>
      </w:r>
      <w:r>
        <w:rPr>
          <w:sz w:val="20"/>
          <w:szCs w:val="20"/>
        </w:rPr>
        <w:tab/>
        <w:t>Concentration(s)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F2A0477" w14:textId="77777777" w:rsidR="00402DEE" w:rsidRDefault="00402DEE">
      <w:pPr>
        <w:rPr>
          <w:sz w:val="20"/>
          <w:szCs w:val="20"/>
        </w:rPr>
      </w:pPr>
    </w:p>
    <w:p w14:paraId="79FA0B64" w14:textId="77777777" w:rsidR="00402DEE" w:rsidRDefault="00402DEE">
      <w:pPr>
        <w:rPr>
          <w:sz w:val="20"/>
          <w:szCs w:val="20"/>
          <w:u w:val="single"/>
        </w:rPr>
      </w:pPr>
      <w:r>
        <w:rPr>
          <w:sz w:val="20"/>
          <w:szCs w:val="20"/>
        </w:rPr>
        <w:t>Major Advisor(s)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Student Drake ID No.</w:t>
      </w:r>
      <w:r>
        <w:rPr>
          <w:sz w:val="20"/>
          <w:szCs w:val="20"/>
        </w:rPr>
        <w:tab/>
      </w:r>
      <w:r>
        <w:rPr>
          <w:sz w:val="20"/>
          <w:szCs w:val="20"/>
          <w:u w:val="single"/>
        </w:rPr>
        <w:tab/>
      </w:r>
      <w:r>
        <w:rPr>
          <w:sz w:val="20"/>
          <w:szCs w:val="20"/>
          <w:u w:val="single"/>
        </w:rPr>
        <w:tab/>
      </w:r>
    </w:p>
    <w:p w14:paraId="0893E415" w14:textId="77777777" w:rsidR="00402DEE" w:rsidRDefault="00402DEE">
      <w:pPr>
        <w:rPr>
          <w:sz w:val="20"/>
          <w:szCs w:val="20"/>
        </w:rPr>
      </w:pPr>
    </w:p>
    <w:p w14:paraId="2CA1AAB5" w14:textId="77777777" w:rsidR="00402DEE" w:rsidRDefault="00402DEE">
      <w:pPr>
        <w:rPr>
          <w:sz w:val="20"/>
          <w:szCs w:val="20"/>
        </w:rPr>
      </w:pPr>
      <w:r>
        <w:rPr>
          <w:sz w:val="20"/>
          <w:szCs w:val="20"/>
        </w:rPr>
        <w:t>Local Address</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11EBA9E" w14:textId="77777777" w:rsidR="00402DEE" w:rsidRDefault="00402DEE">
      <w:pPr>
        <w:rPr>
          <w:sz w:val="20"/>
          <w:szCs w:val="20"/>
        </w:rPr>
      </w:pPr>
    </w:p>
    <w:p w14:paraId="22EA2993" w14:textId="77777777" w:rsidR="00402DEE" w:rsidRDefault="00402DEE">
      <w:pPr>
        <w:rPr>
          <w:sz w:val="20"/>
          <w:szCs w:val="20"/>
        </w:rPr>
      </w:pPr>
      <w:r>
        <w:rPr>
          <w:sz w:val="20"/>
          <w:szCs w:val="20"/>
        </w:rPr>
        <w:t>Local Phone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E-mail address</w:t>
      </w:r>
      <w:r>
        <w:rPr>
          <w:sz w:val="20"/>
          <w:szCs w:val="20"/>
        </w:rPr>
        <w:tab/>
      </w:r>
      <w:r>
        <w:rPr>
          <w:sz w:val="20"/>
          <w:szCs w:val="20"/>
          <w:u w:val="single"/>
        </w:rPr>
        <w:tab/>
      </w:r>
      <w:r>
        <w:rPr>
          <w:sz w:val="20"/>
          <w:szCs w:val="20"/>
          <w:u w:val="single"/>
        </w:rPr>
        <w:tab/>
      </w:r>
      <w:r>
        <w:rPr>
          <w:sz w:val="20"/>
          <w:szCs w:val="20"/>
          <w:u w:val="single"/>
        </w:rPr>
        <w:tab/>
      </w:r>
    </w:p>
    <w:p w14:paraId="0C49AEA4" w14:textId="77777777" w:rsidR="00402DEE" w:rsidRDefault="00402DEE">
      <w:pPr>
        <w:rPr>
          <w:sz w:val="20"/>
          <w:szCs w:val="20"/>
        </w:rPr>
      </w:pPr>
    </w:p>
    <w:p w14:paraId="01BD92F0" w14:textId="77777777" w:rsidR="00402DEE" w:rsidRDefault="00402DEE">
      <w:pPr>
        <w:rPr>
          <w:sz w:val="20"/>
          <w:szCs w:val="20"/>
          <w:u w:val="single"/>
        </w:rPr>
      </w:pPr>
      <w:r>
        <w:rPr>
          <w:sz w:val="20"/>
          <w:szCs w:val="20"/>
        </w:rPr>
        <w:t>Project title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0BAADFE" w14:textId="77777777" w:rsidR="00402DEE" w:rsidRDefault="00402DEE">
      <w:pPr>
        <w:rPr>
          <w:sz w:val="20"/>
          <w:szCs w:val="20"/>
          <w:u w:val="single"/>
        </w:rPr>
      </w:pPr>
    </w:p>
    <w:p w14:paraId="74B1DAF0" w14:textId="77777777" w:rsidR="00402DEE" w:rsidRDefault="00402DEE">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6292F15" w14:textId="77777777" w:rsidR="00402DEE" w:rsidRDefault="00402DEE">
      <w:pPr>
        <w:rPr>
          <w:sz w:val="20"/>
          <w:szCs w:val="20"/>
        </w:rPr>
      </w:pPr>
    </w:p>
    <w:p w14:paraId="5500293F" w14:textId="74FFDAE7" w:rsidR="00402DEE" w:rsidRDefault="00402DEE">
      <w:pPr>
        <w:rPr>
          <w:sz w:val="20"/>
          <w:szCs w:val="20"/>
        </w:rPr>
      </w:pPr>
      <w:r>
        <w:rPr>
          <w:sz w:val="20"/>
          <w:szCs w:val="20"/>
        </w:rPr>
        <w:t xml:space="preserve">Project or product descriptions are required to complete </w:t>
      </w:r>
      <w:r w:rsidR="000D2B80">
        <w:rPr>
          <w:sz w:val="20"/>
          <w:szCs w:val="20"/>
        </w:rPr>
        <w:t>independent study</w:t>
      </w:r>
      <w:bookmarkStart w:id="0" w:name="_GoBack"/>
      <w:bookmarkEnd w:id="0"/>
      <w:r>
        <w:rPr>
          <w:sz w:val="20"/>
          <w:szCs w:val="20"/>
        </w:rPr>
        <w:t xml:space="preserve"> registration. (Please attach a 1-2 page typed summary, and include a plan for your public presentation; see course description.)</w:t>
      </w:r>
    </w:p>
    <w:p w14:paraId="023B2FF4" w14:textId="77777777" w:rsidR="00402DEE" w:rsidRDefault="00402DEE">
      <w:pPr>
        <w:rPr>
          <w:sz w:val="20"/>
          <w:szCs w:val="20"/>
        </w:rPr>
      </w:pPr>
    </w:p>
    <w:p w14:paraId="33AB63DB" w14:textId="77777777" w:rsidR="00402DEE" w:rsidRDefault="00402DEE">
      <w:pPr>
        <w:rPr>
          <w:sz w:val="20"/>
          <w:szCs w:val="20"/>
          <w:u w:val="single"/>
        </w:rPr>
      </w:pPr>
      <w:r>
        <w:rPr>
          <w:sz w:val="20"/>
          <w:szCs w:val="20"/>
        </w:rPr>
        <w:t>Anticipated completion date</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1229596" w14:textId="77777777" w:rsidR="00402DEE" w:rsidRDefault="00402DEE">
      <w:pPr>
        <w:rPr>
          <w:sz w:val="20"/>
          <w:szCs w:val="20"/>
        </w:rPr>
      </w:pPr>
    </w:p>
    <w:p w14:paraId="36D181D8" w14:textId="77777777" w:rsidR="00402DEE" w:rsidRDefault="00402DEE">
      <w:pPr>
        <w:rPr>
          <w:sz w:val="20"/>
          <w:szCs w:val="20"/>
        </w:rPr>
      </w:pPr>
      <w:r>
        <w:rPr>
          <w:sz w:val="20"/>
          <w:szCs w:val="20"/>
        </w:rPr>
        <w:t>Faculty Project Advisor (Print or type)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E6F19F5" w14:textId="77777777" w:rsidR="00402DEE" w:rsidRDefault="00402DEE">
      <w:pPr>
        <w:rPr>
          <w:sz w:val="20"/>
          <w:szCs w:val="20"/>
        </w:rPr>
      </w:pPr>
    </w:p>
    <w:p w14:paraId="2743815B" w14:textId="77777777" w:rsidR="00402DEE" w:rsidRDefault="00402DEE">
      <w:pPr>
        <w:rPr>
          <w:sz w:val="20"/>
          <w:szCs w:val="20"/>
          <w:u w:val="single"/>
        </w:rPr>
      </w:pPr>
      <w:r>
        <w:rPr>
          <w:sz w:val="20"/>
          <w:szCs w:val="20"/>
        </w:rPr>
        <w:t>Faculty Project Advisor Approval</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p>
    <w:p w14:paraId="63C6401F" w14:textId="77777777" w:rsidR="00402DEE" w:rsidRDefault="00402DEE">
      <w:pPr>
        <w:rPr>
          <w:sz w:val="20"/>
          <w:szCs w:val="20"/>
        </w:rPr>
      </w:pPr>
      <w:r>
        <w:rPr>
          <w:sz w:val="20"/>
          <w:szCs w:val="20"/>
        </w:rPr>
        <w:tab/>
      </w:r>
      <w:r>
        <w:rPr>
          <w:sz w:val="20"/>
          <w:szCs w:val="20"/>
        </w:rPr>
        <w:tab/>
      </w:r>
      <w:r>
        <w:rPr>
          <w:sz w:val="20"/>
          <w:szCs w:val="20"/>
        </w:rPr>
        <w:tab/>
      </w:r>
      <w:r>
        <w:rPr>
          <w:sz w:val="20"/>
          <w:szCs w:val="20"/>
        </w:rPr>
        <w:tab/>
      </w:r>
      <w:r>
        <w:rPr>
          <w:sz w:val="20"/>
          <w:szCs w:val="20"/>
        </w:rPr>
        <w:tab/>
        <w:t>(Signature)</w:t>
      </w:r>
      <w:r>
        <w:rPr>
          <w:sz w:val="20"/>
          <w:szCs w:val="20"/>
        </w:rPr>
        <w:tab/>
      </w:r>
      <w:r>
        <w:rPr>
          <w:sz w:val="20"/>
          <w:szCs w:val="20"/>
        </w:rPr>
        <w:tab/>
      </w:r>
      <w:r>
        <w:rPr>
          <w:sz w:val="20"/>
          <w:szCs w:val="20"/>
        </w:rPr>
        <w:tab/>
      </w:r>
      <w:r>
        <w:rPr>
          <w:sz w:val="20"/>
          <w:szCs w:val="20"/>
        </w:rPr>
        <w:tab/>
      </w:r>
      <w:r>
        <w:rPr>
          <w:sz w:val="20"/>
          <w:szCs w:val="20"/>
        </w:rPr>
        <w:tab/>
        <w:t>(Date)</w:t>
      </w:r>
    </w:p>
    <w:p w14:paraId="4796CAB7" w14:textId="77777777" w:rsidR="00402DEE" w:rsidRDefault="00402DEE">
      <w:pPr>
        <w:rPr>
          <w:sz w:val="20"/>
          <w:szCs w:val="20"/>
        </w:rPr>
      </w:pPr>
    </w:p>
    <w:p w14:paraId="7EEBA611" w14:textId="77777777" w:rsidR="00402DEE" w:rsidRDefault="00402DEE">
      <w:pPr>
        <w:rPr>
          <w:sz w:val="20"/>
          <w:szCs w:val="20"/>
          <w:u w:val="single"/>
        </w:rPr>
      </w:pPr>
      <w:r>
        <w:rPr>
          <w:sz w:val="20"/>
          <w:szCs w:val="20"/>
        </w:rPr>
        <w:t>Honors Director Approval</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p>
    <w:p w14:paraId="314EE758" w14:textId="77777777" w:rsidR="00402DEE" w:rsidRDefault="00402DEE">
      <w:pPr>
        <w:rPr>
          <w:sz w:val="20"/>
          <w:szCs w:val="20"/>
        </w:rPr>
      </w:pPr>
      <w:r>
        <w:rPr>
          <w:sz w:val="20"/>
          <w:szCs w:val="20"/>
        </w:rPr>
        <w:tab/>
      </w:r>
      <w:r>
        <w:rPr>
          <w:sz w:val="20"/>
          <w:szCs w:val="20"/>
        </w:rPr>
        <w:tab/>
      </w:r>
      <w:r>
        <w:rPr>
          <w:sz w:val="20"/>
          <w:szCs w:val="20"/>
        </w:rPr>
        <w:tab/>
      </w:r>
      <w:r>
        <w:rPr>
          <w:sz w:val="20"/>
          <w:szCs w:val="20"/>
        </w:rPr>
        <w:tab/>
      </w:r>
      <w:r>
        <w:rPr>
          <w:sz w:val="20"/>
          <w:szCs w:val="20"/>
        </w:rPr>
        <w:tab/>
        <w:t>(Signature)</w:t>
      </w:r>
      <w:r>
        <w:rPr>
          <w:sz w:val="20"/>
          <w:szCs w:val="20"/>
        </w:rPr>
        <w:tab/>
      </w:r>
      <w:r>
        <w:rPr>
          <w:sz w:val="20"/>
          <w:szCs w:val="20"/>
        </w:rPr>
        <w:tab/>
      </w:r>
      <w:r>
        <w:rPr>
          <w:sz w:val="20"/>
          <w:szCs w:val="20"/>
        </w:rPr>
        <w:tab/>
      </w:r>
      <w:r>
        <w:rPr>
          <w:sz w:val="20"/>
          <w:szCs w:val="20"/>
        </w:rPr>
        <w:tab/>
      </w:r>
      <w:r>
        <w:rPr>
          <w:sz w:val="20"/>
          <w:szCs w:val="20"/>
        </w:rPr>
        <w:tab/>
        <w:t>(Date)</w:t>
      </w:r>
    </w:p>
    <w:p w14:paraId="3B0DD68A" w14:textId="77777777" w:rsidR="00402DEE" w:rsidRDefault="00402DEE">
      <w:pPr>
        <w:rPr>
          <w:sz w:val="20"/>
          <w:szCs w:val="20"/>
        </w:rPr>
      </w:pPr>
    </w:p>
    <w:p w14:paraId="1CEC2F1F" w14:textId="77777777" w:rsidR="00402DEE" w:rsidRDefault="00402DEE">
      <w:pPr>
        <w:rPr>
          <w:sz w:val="20"/>
          <w:szCs w:val="20"/>
        </w:rPr>
      </w:pPr>
      <w:r>
        <w:rPr>
          <w:sz w:val="20"/>
          <w:szCs w:val="20"/>
        </w:rPr>
        <w:t>Indicate whether thesis hours will be completed in HONR 198 or in an outside independent study.  Please list department, course number, and semester to be registered.</w:t>
      </w:r>
    </w:p>
    <w:p w14:paraId="2BD87A93" w14:textId="77777777" w:rsidR="00402DEE" w:rsidRDefault="00402DEE">
      <w:pPr>
        <w:rPr>
          <w:sz w:val="20"/>
          <w:szCs w:val="20"/>
        </w:rPr>
      </w:pPr>
    </w:p>
    <w:p w14:paraId="2AE329BA" w14:textId="77777777" w:rsidR="00402DEE" w:rsidRDefault="00402DEE">
      <w:pPr>
        <w:rPr>
          <w:sz w:val="20"/>
          <w:szCs w:val="20"/>
        </w:rPr>
      </w:pPr>
      <w:r>
        <w:rPr>
          <w:sz w:val="20"/>
          <w:szCs w:val="20"/>
        </w:rPr>
        <w:t>Dept.</w:t>
      </w:r>
      <w:r>
        <w:rPr>
          <w:sz w:val="20"/>
          <w:szCs w:val="20"/>
          <w:u w:val="single"/>
        </w:rPr>
        <w:tab/>
      </w:r>
      <w:r>
        <w:rPr>
          <w:sz w:val="20"/>
          <w:szCs w:val="20"/>
          <w:u w:val="single"/>
        </w:rPr>
        <w:tab/>
      </w:r>
      <w:r>
        <w:rPr>
          <w:sz w:val="20"/>
          <w:szCs w:val="20"/>
          <w:u w:val="single"/>
        </w:rPr>
        <w:tab/>
      </w:r>
      <w:r>
        <w:rPr>
          <w:sz w:val="20"/>
          <w:szCs w:val="20"/>
        </w:rPr>
        <w:t>Number</w:t>
      </w:r>
      <w:r>
        <w:rPr>
          <w:sz w:val="20"/>
          <w:szCs w:val="20"/>
          <w:u w:val="single"/>
        </w:rPr>
        <w:tab/>
      </w:r>
      <w:r>
        <w:rPr>
          <w:sz w:val="20"/>
          <w:szCs w:val="20"/>
          <w:u w:val="single"/>
        </w:rPr>
        <w:tab/>
      </w:r>
      <w:r>
        <w:rPr>
          <w:sz w:val="20"/>
          <w:szCs w:val="20"/>
        </w:rPr>
        <w:t>Credit hours (</w:t>
      </w:r>
      <w:r w:rsidR="00863ABC">
        <w:rPr>
          <w:sz w:val="20"/>
          <w:szCs w:val="20"/>
        </w:rPr>
        <w:t>1-3</w:t>
      </w:r>
      <w:r>
        <w:rPr>
          <w:sz w:val="20"/>
          <w:szCs w:val="20"/>
        </w:rPr>
        <w:t>)</w:t>
      </w:r>
      <w:r>
        <w:rPr>
          <w:sz w:val="20"/>
          <w:szCs w:val="20"/>
          <w:u w:val="single"/>
        </w:rPr>
        <w:tab/>
      </w:r>
      <w:r>
        <w:rPr>
          <w:sz w:val="20"/>
          <w:szCs w:val="20"/>
          <w:u w:val="single"/>
        </w:rPr>
        <w:tab/>
      </w:r>
      <w:r>
        <w:rPr>
          <w:sz w:val="20"/>
          <w:szCs w:val="20"/>
        </w:rPr>
        <w:t>Semester</w:t>
      </w:r>
      <w:r>
        <w:rPr>
          <w:sz w:val="20"/>
          <w:szCs w:val="20"/>
          <w:u w:val="single"/>
        </w:rPr>
        <w:tab/>
      </w:r>
      <w:r>
        <w:rPr>
          <w:sz w:val="20"/>
          <w:szCs w:val="20"/>
          <w:u w:val="single"/>
        </w:rPr>
        <w:tab/>
      </w:r>
    </w:p>
    <w:p w14:paraId="67C4939E" w14:textId="77777777" w:rsidR="00402DEE" w:rsidRDefault="00402DEE">
      <w:pPr>
        <w:rPr>
          <w:sz w:val="20"/>
          <w:szCs w:val="20"/>
        </w:rPr>
      </w:pPr>
    </w:p>
    <w:p w14:paraId="7B600670" w14:textId="77777777" w:rsidR="00402DEE" w:rsidRDefault="00402DEE">
      <w:pPr>
        <w:rPr>
          <w:b/>
          <w:sz w:val="20"/>
          <w:szCs w:val="20"/>
        </w:rPr>
      </w:pPr>
    </w:p>
    <w:p w14:paraId="2DE3E210" w14:textId="77777777" w:rsidR="00402DEE" w:rsidRDefault="00402DEE">
      <w:pPr>
        <w:rPr>
          <w:b/>
          <w:sz w:val="20"/>
          <w:szCs w:val="20"/>
        </w:rPr>
      </w:pPr>
      <w:r>
        <w:rPr>
          <w:b/>
          <w:sz w:val="20"/>
          <w:szCs w:val="20"/>
        </w:rPr>
        <w:t>For Honors Office Use Only:</w:t>
      </w:r>
    </w:p>
    <w:p w14:paraId="1A643E88" w14:textId="77777777" w:rsidR="00402DEE" w:rsidRDefault="00402DEE">
      <w:pPr>
        <w:rPr>
          <w:sz w:val="20"/>
          <w:szCs w:val="20"/>
        </w:rPr>
      </w:pPr>
    </w:p>
    <w:p w14:paraId="12BF9C29" w14:textId="77777777" w:rsidR="00402DEE" w:rsidRDefault="00402DEE">
      <w:pPr>
        <w:rPr>
          <w:sz w:val="20"/>
          <w:szCs w:val="20"/>
        </w:rPr>
      </w:pPr>
      <w:r>
        <w:rPr>
          <w:sz w:val="20"/>
          <w:szCs w:val="20"/>
        </w:rPr>
        <w:t>Honors presentation completed:</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BD67F93" w14:textId="77777777" w:rsidR="00402DEE" w:rsidRDefault="00402DEE">
      <w:pPr>
        <w:rPr>
          <w:sz w:val="20"/>
          <w:szCs w:val="20"/>
        </w:rPr>
      </w:pPr>
    </w:p>
    <w:p w14:paraId="4EE90A76" w14:textId="77777777" w:rsidR="00402DEE" w:rsidRDefault="00402DEE">
      <w:pPr>
        <w:rPr>
          <w:sz w:val="20"/>
          <w:szCs w:val="20"/>
          <w:u w:val="single"/>
        </w:rPr>
      </w:pPr>
      <w:r>
        <w:rPr>
          <w:sz w:val="20"/>
          <w:szCs w:val="20"/>
        </w:rPr>
        <w:t>Date Independent Study handed in: to Advisor</w:t>
      </w:r>
      <w:r>
        <w:rPr>
          <w:sz w:val="20"/>
          <w:szCs w:val="20"/>
          <w:u w:val="single"/>
        </w:rPr>
        <w:tab/>
      </w:r>
      <w:r>
        <w:rPr>
          <w:sz w:val="20"/>
          <w:szCs w:val="20"/>
          <w:u w:val="single"/>
        </w:rPr>
        <w:tab/>
      </w:r>
      <w:r>
        <w:rPr>
          <w:sz w:val="20"/>
          <w:szCs w:val="20"/>
          <w:u w:val="single"/>
        </w:rPr>
        <w:tab/>
      </w:r>
      <w:r>
        <w:rPr>
          <w:sz w:val="20"/>
          <w:szCs w:val="20"/>
        </w:rPr>
        <w:t xml:space="preserve"> to Honors Office</w:t>
      </w:r>
      <w:r>
        <w:rPr>
          <w:sz w:val="20"/>
          <w:szCs w:val="20"/>
          <w:u w:val="single"/>
        </w:rPr>
        <w:tab/>
      </w:r>
      <w:r>
        <w:rPr>
          <w:sz w:val="20"/>
          <w:szCs w:val="20"/>
          <w:u w:val="single"/>
        </w:rPr>
        <w:tab/>
      </w:r>
      <w:r>
        <w:rPr>
          <w:sz w:val="20"/>
          <w:szCs w:val="20"/>
          <w:u w:val="single"/>
        </w:rPr>
        <w:tab/>
      </w:r>
    </w:p>
    <w:p w14:paraId="5D432576" w14:textId="77777777" w:rsidR="00402DEE" w:rsidRDefault="00402DEE">
      <w:pPr>
        <w:rPr>
          <w:sz w:val="20"/>
          <w:szCs w:val="20"/>
        </w:rPr>
      </w:pPr>
    </w:p>
    <w:p w14:paraId="7400FC7A" w14:textId="77777777" w:rsidR="00402DEE" w:rsidRDefault="00402DEE">
      <w:pPr>
        <w:rPr>
          <w:sz w:val="20"/>
          <w:szCs w:val="20"/>
        </w:rPr>
      </w:pPr>
      <w:r>
        <w:rPr>
          <w:sz w:val="20"/>
          <w:szCs w:val="20"/>
        </w:rPr>
        <w:t>Honors Program Track of the Drake Curriculum:  __________YES                   ___________NO</w:t>
      </w:r>
    </w:p>
    <w:p w14:paraId="64E2C1A4" w14:textId="77777777" w:rsidR="00402DEE" w:rsidRPr="00725983" w:rsidRDefault="00402DEE" w:rsidP="00402DEE">
      <w:pPr>
        <w:ind w:left="360"/>
        <w:rPr>
          <w:b/>
        </w:rPr>
      </w:pPr>
    </w:p>
    <w:p w14:paraId="6A2B8B04" w14:textId="77777777" w:rsidR="00402DEE" w:rsidRDefault="00402DEE"/>
    <w:sectPr w:rsidR="00402DEE" w:rsidSect="00402DE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F1EC6"/>
    <w:multiLevelType w:val="hybridMultilevel"/>
    <w:tmpl w:val="230AA5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41B"/>
    <w:rsid w:val="0006480D"/>
    <w:rsid w:val="000D2B80"/>
    <w:rsid w:val="0035020D"/>
    <w:rsid w:val="00402DEE"/>
    <w:rsid w:val="006D13E2"/>
    <w:rsid w:val="0080263D"/>
    <w:rsid w:val="00863ABC"/>
    <w:rsid w:val="008903CD"/>
    <w:rsid w:val="008F3BC1"/>
    <w:rsid w:val="00A0041B"/>
    <w:rsid w:val="00D46800"/>
    <w:rsid w:val="00FE5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67A6B80"/>
  <w15:docId w15:val="{225E4409-225C-4FE5-8D0E-C8202586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3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882</Words>
  <Characters>4960</Characters>
  <Application>Microsoft Office Word</Application>
  <DocSecurity>0</DocSecurity>
  <Lines>150</Lines>
  <Paragraphs>61</Paragraphs>
  <ScaleCrop>false</ScaleCrop>
  <HeadingPairs>
    <vt:vector size="2" baseType="variant">
      <vt:variant>
        <vt:lpstr>Title</vt:lpstr>
      </vt:variant>
      <vt:variant>
        <vt:i4>1</vt:i4>
      </vt:variant>
    </vt:vector>
  </HeadingPairs>
  <TitlesOfParts>
    <vt:vector size="1" baseType="lpstr">
      <vt:lpstr>Honors Independent Study Guidelines</vt:lpstr>
    </vt:vector>
  </TitlesOfParts>
  <Company>Drake University</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Independent Study Guidelines</dc:title>
  <dc:creator>angela</dc:creator>
  <cp:lastModifiedBy>Charlene Skidmore</cp:lastModifiedBy>
  <cp:revision>9</cp:revision>
  <dcterms:created xsi:type="dcterms:W3CDTF">2016-03-09T19:37:00Z</dcterms:created>
  <dcterms:modified xsi:type="dcterms:W3CDTF">2019-12-06T17:38:00Z</dcterms:modified>
</cp:coreProperties>
</file>