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25CB8F" w14:textId="52050DD5" w:rsidR="002357F2" w:rsidRDefault="00EF3DDD">
      <w:pPr>
        <w:pStyle w:val="Heading1"/>
        <w:ind w:left="58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73248" behindDoc="1" locked="0" layoutInCell="1" allowOverlap="1" wp14:anchorId="1925CBB1" wp14:editId="6E5532C6">
                <wp:simplePos x="0" y="0"/>
                <wp:positionH relativeFrom="page">
                  <wp:posOffset>248285</wp:posOffset>
                </wp:positionH>
                <wp:positionV relativeFrom="page">
                  <wp:posOffset>732790</wp:posOffset>
                </wp:positionV>
                <wp:extent cx="7290435" cy="8208645"/>
                <wp:effectExtent l="0" t="12700" r="12065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90435" cy="8208645"/>
                          <a:chOff x="396" y="1176"/>
                          <a:chExt cx="11462" cy="12908"/>
                        </a:xfrm>
                      </wpg:grpSpPr>
                      <wps:wsp>
                        <wps:cNvPr id="5" name="AutoShape 9"/>
                        <wps:cNvSpPr>
                          <a:spLocks/>
                        </wps:cNvSpPr>
                        <wps:spPr bwMode="auto">
                          <a:xfrm>
                            <a:off x="396" y="8043"/>
                            <a:ext cx="1139" cy="6041"/>
                          </a:xfrm>
                          <a:custGeom>
                            <a:avLst/>
                            <a:gdLst>
                              <a:gd name="T0" fmla="+- 0 1265 397"/>
                              <a:gd name="T1" fmla="*/ T0 w 1139"/>
                              <a:gd name="T2" fmla="+- 0 8539 8043"/>
                              <a:gd name="T3" fmla="*/ 8539 h 6041"/>
                              <a:gd name="T4" fmla="+- 0 667 397"/>
                              <a:gd name="T5" fmla="*/ T4 w 1139"/>
                              <a:gd name="T6" fmla="+- 0 8539 8043"/>
                              <a:gd name="T7" fmla="*/ 8539 h 6041"/>
                              <a:gd name="T8" fmla="+- 0 667 397"/>
                              <a:gd name="T9" fmla="*/ T8 w 1139"/>
                              <a:gd name="T10" fmla="+- 0 14084 8043"/>
                              <a:gd name="T11" fmla="*/ 14084 h 6041"/>
                              <a:gd name="T12" fmla="+- 0 1265 397"/>
                              <a:gd name="T13" fmla="*/ T12 w 1139"/>
                              <a:gd name="T14" fmla="+- 0 14084 8043"/>
                              <a:gd name="T15" fmla="*/ 14084 h 6041"/>
                              <a:gd name="T16" fmla="+- 0 1265 397"/>
                              <a:gd name="T17" fmla="*/ T16 w 1139"/>
                              <a:gd name="T18" fmla="+- 0 8539 8043"/>
                              <a:gd name="T19" fmla="*/ 8539 h 6041"/>
                              <a:gd name="T20" fmla="+- 0 966 397"/>
                              <a:gd name="T21" fmla="*/ T20 w 1139"/>
                              <a:gd name="T22" fmla="+- 0 8043 8043"/>
                              <a:gd name="T23" fmla="*/ 8043 h 6041"/>
                              <a:gd name="T24" fmla="+- 0 397 397"/>
                              <a:gd name="T25" fmla="*/ T24 w 1139"/>
                              <a:gd name="T26" fmla="+- 0 8539 8043"/>
                              <a:gd name="T27" fmla="*/ 8539 h 6041"/>
                              <a:gd name="T28" fmla="+- 0 1535 397"/>
                              <a:gd name="T29" fmla="*/ T28 w 1139"/>
                              <a:gd name="T30" fmla="+- 0 8539 8043"/>
                              <a:gd name="T31" fmla="*/ 8539 h 6041"/>
                              <a:gd name="T32" fmla="+- 0 966 397"/>
                              <a:gd name="T33" fmla="*/ T32 w 1139"/>
                              <a:gd name="T34" fmla="+- 0 8043 8043"/>
                              <a:gd name="T35" fmla="*/ 8043 h 60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139" h="6041">
                                <a:moveTo>
                                  <a:pt x="868" y="496"/>
                                </a:moveTo>
                                <a:lnTo>
                                  <a:pt x="270" y="496"/>
                                </a:lnTo>
                                <a:lnTo>
                                  <a:pt x="270" y="6041"/>
                                </a:lnTo>
                                <a:lnTo>
                                  <a:pt x="868" y="6041"/>
                                </a:lnTo>
                                <a:lnTo>
                                  <a:pt x="868" y="496"/>
                                </a:lnTo>
                                <a:close/>
                                <a:moveTo>
                                  <a:pt x="569" y="0"/>
                                </a:moveTo>
                                <a:lnTo>
                                  <a:pt x="0" y="496"/>
                                </a:lnTo>
                                <a:lnTo>
                                  <a:pt x="1138" y="496"/>
                                </a:lnTo>
                                <a:lnTo>
                                  <a:pt x="5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5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7"/>
                        <wps:cNvSpPr>
                          <a:spLocks/>
                        </wps:cNvSpPr>
                        <wps:spPr bwMode="auto">
                          <a:xfrm>
                            <a:off x="1587" y="1176"/>
                            <a:ext cx="10271" cy="12526"/>
                          </a:xfrm>
                          <a:custGeom>
                            <a:avLst/>
                            <a:gdLst>
                              <a:gd name="T0" fmla="+- 0 1587 1587"/>
                              <a:gd name="T1" fmla="*/ T0 w 10271"/>
                              <a:gd name="T2" fmla="+- 0 11400 1176"/>
                              <a:gd name="T3" fmla="*/ 11400 h 12526"/>
                              <a:gd name="T4" fmla="+- 0 5347 1587"/>
                              <a:gd name="T5" fmla="*/ T4 w 10271"/>
                              <a:gd name="T6" fmla="+- 0 11400 1176"/>
                              <a:gd name="T7" fmla="*/ 11400 h 12526"/>
                              <a:gd name="T8" fmla="+- 0 5347 1587"/>
                              <a:gd name="T9" fmla="*/ T8 w 10271"/>
                              <a:gd name="T10" fmla="+- 0 1176 1176"/>
                              <a:gd name="T11" fmla="*/ 1176 h 12526"/>
                              <a:gd name="T12" fmla="+- 0 1587 1587"/>
                              <a:gd name="T13" fmla="*/ T12 w 10271"/>
                              <a:gd name="T14" fmla="+- 0 1176 1176"/>
                              <a:gd name="T15" fmla="*/ 1176 h 12526"/>
                              <a:gd name="T16" fmla="+- 0 1587 1587"/>
                              <a:gd name="T17" fmla="*/ T16 w 10271"/>
                              <a:gd name="T18" fmla="+- 0 11400 1176"/>
                              <a:gd name="T19" fmla="*/ 11400 h 12526"/>
                              <a:gd name="T20" fmla="+- 0 5347 1587"/>
                              <a:gd name="T21" fmla="*/ T20 w 10271"/>
                              <a:gd name="T22" fmla="+- 0 11400 1176"/>
                              <a:gd name="T23" fmla="*/ 11400 h 12526"/>
                              <a:gd name="T24" fmla="+- 0 11858 1587"/>
                              <a:gd name="T25" fmla="*/ T24 w 10271"/>
                              <a:gd name="T26" fmla="+- 0 11400 1176"/>
                              <a:gd name="T27" fmla="*/ 11400 h 12526"/>
                              <a:gd name="T28" fmla="+- 0 11858 1587"/>
                              <a:gd name="T29" fmla="*/ T28 w 10271"/>
                              <a:gd name="T30" fmla="+- 0 1176 1176"/>
                              <a:gd name="T31" fmla="*/ 1176 h 12526"/>
                              <a:gd name="T32" fmla="+- 0 5347 1587"/>
                              <a:gd name="T33" fmla="*/ T32 w 10271"/>
                              <a:gd name="T34" fmla="+- 0 1176 1176"/>
                              <a:gd name="T35" fmla="*/ 1176 h 12526"/>
                              <a:gd name="T36" fmla="+- 0 5347 1587"/>
                              <a:gd name="T37" fmla="*/ T36 w 10271"/>
                              <a:gd name="T38" fmla="+- 0 11400 1176"/>
                              <a:gd name="T39" fmla="*/ 11400 h 12526"/>
                              <a:gd name="T40" fmla="+- 0 1587 1587"/>
                              <a:gd name="T41" fmla="*/ T40 w 10271"/>
                              <a:gd name="T42" fmla="+- 0 13702 1176"/>
                              <a:gd name="T43" fmla="*/ 13702 h 12526"/>
                              <a:gd name="T44" fmla="+- 0 11854 1587"/>
                              <a:gd name="T45" fmla="*/ T44 w 10271"/>
                              <a:gd name="T46" fmla="+- 0 13702 1176"/>
                              <a:gd name="T47" fmla="*/ 13702 h 12526"/>
                              <a:gd name="T48" fmla="+- 0 11854 1587"/>
                              <a:gd name="T49" fmla="*/ T48 w 10271"/>
                              <a:gd name="T50" fmla="+- 0 11406 1176"/>
                              <a:gd name="T51" fmla="*/ 11406 h 12526"/>
                              <a:gd name="T52" fmla="+- 0 1587 1587"/>
                              <a:gd name="T53" fmla="*/ T52 w 10271"/>
                              <a:gd name="T54" fmla="+- 0 11406 1176"/>
                              <a:gd name="T55" fmla="*/ 11406 h 12526"/>
                              <a:gd name="T56" fmla="+- 0 1587 1587"/>
                              <a:gd name="T57" fmla="*/ T56 w 10271"/>
                              <a:gd name="T58" fmla="+- 0 13702 1176"/>
                              <a:gd name="T59" fmla="*/ 13702 h 125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271" h="12526">
                                <a:moveTo>
                                  <a:pt x="0" y="10224"/>
                                </a:moveTo>
                                <a:lnTo>
                                  <a:pt x="3760" y="10224"/>
                                </a:lnTo>
                                <a:lnTo>
                                  <a:pt x="37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224"/>
                                </a:lnTo>
                                <a:close/>
                                <a:moveTo>
                                  <a:pt x="3760" y="10224"/>
                                </a:moveTo>
                                <a:lnTo>
                                  <a:pt x="10271" y="10224"/>
                                </a:lnTo>
                                <a:lnTo>
                                  <a:pt x="10271" y="0"/>
                                </a:lnTo>
                                <a:lnTo>
                                  <a:pt x="3760" y="0"/>
                                </a:lnTo>
                                <a:lnTo>
                                  <a:pt x="3760" y="10224"/>
                                </a:lnTo>
                                <a:close/>
                                <a:moveTo>
                                  <a:pt x="0" y="12526"/>
                                </a:moveTo>
                                <a:lnTo>
                                  <a:pt x="10267" y="12526"/>
                                </a:lnTo>
                                <a:lnTo>
                                  <a:pt x="10267" y="10230"/>
                                </a:lnTo>
                                <a:lnTo>
                                  <a:pt x="0" y="10230"/>
                                </a:lnTo>
                                <a:lnTo>
                                  <a:pt x="0" y="125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6"/>
                        <wps:cNvSpPr>
                          <a:spLocks/>
                        </wps:cNvSpPr>
                        <wps:spPr bwMode="auto">
                          <a:xfrm>
                            <a:off x="1587" y="9074"/>
                            <a:ext cx="10268" cy="1542"/>
                          </a:xfrm>
                          <a:custGeom>
                            <a:avLst/>
                            <a:gdLst>
                              <a:gd name="T0" fmla="+- 0 11598 1587"/>
                              <a:gd name="T1" fmla="*/ T0 w 10268"/>
                              <a:gd name="T2" fmla="+- 0 9075 9075"/>
                              <a:gd name="T3" fmla="*/ 9075 h 1542"/>
                              <a:gd name="T4" fmla="+- 0 1844 1587"/>
                              <a:gd name="T5" fmla="*/ T4 w 10268"/>
                              <a:gd name="T6" fmla="+- 0 9075 9075"/>
                              <a:gd name="T7" fmla="*/ 9075 h 1542"/>
                              <a:gd name="T8" fmla="+- 0 1776 1587"/>
                              <a:gd name="T9" fmla="*/ T8 w 10268"/>
                              <a:gd name="T10" fmla="+- 0 9084 9075"/>
                              <a:gd name="T11" fmla="*/ 9084 h 1542"/>
                              <a:gd name="T12" fmla="+- 0 1714 1587"/>
                              <a:gd name="T13" fmla="*/ T12 w 10268"/>
                              <a:gd name="T14" fmla="+- 0 9110 9075"/>
                              <a:gd name="T15" fmla="*/ 9110 h 1542"/>
                              <a:gd name="T16" fmla="+- 0 1662 1587"/>
                              <a:gd name="T17" fmla="*/ T16 w 10268"/>
                              <a:gd name="T18" fmla="+- 0 9150 9075"/>
                              <a:gd name="T19" fmla="*/ 9150 h 1542"/>
                              <a:gd name="T20" fmla="+- 0 1622 1587"/>
                              <a:gd name="T21" fmla="*/ T20 w 10268"/>
                              <a:gd name="T22" fmla="+- 0 9202 9075"/>
                              <a:gd name="T23" fmla="*/ 9202 h 1542"/>
                              <a:gd name="T24" fmla="+- 0 1596 1587"/>
                              <a:gd name="T25" fmla="*/ T24 w 10268"/>
                              <a:gd name="T26" fmla="+- 0 9263 9075"/>
                              <a:gd name="T27" fmla="*/ 9263 h 1542"/>
                              <a:gd name="T28" fmla="+- 0 1587 1587"/>
                              <a:gd name="T29" fmla="*/ T28 w 10268"/>
                              <a:gd name="T30" fmla="+- 0 9332 9075"/>
                              <a:gd name="T31" fmla="*/ 9332 h 1542"/>
                              <a:gd name="T32" fmla="+- 0 1587 1587"/>
                              <a:gd name="T33" fmla="*/ T32 w 10268"/>
                              <a:gd name="T34" fmla="+- 0 10359 9075"/>
                              <a:gd name="T35" fmla="*/ 10359 h 1542"/>
                              <a:gd name="T36" fmla="+- 0 1596 1587"/>
                              <a:gd name="T37" fmla="*/ T36 w 10268"/>
                              <a:gd name="T38" fmla="+- 0 10428 9075"/>
                              <a:gd name="T39" fmla="*/ 10428 h 1542"/>
                              <a:gd name="T40" fmla="+- 0 1622 1587"/>
                              <a:gd name="T41" fmla="*/ T40 w 10268"/>
                              <a:gd name="T42" fmla="+- 0 10489 9075"/>
                              <a:gd name="T43" fmla="*/ 10489 h 1542"/>
                              <a:gd name="T44" fmla="+- 0 1662 1587"/>
                              <a:gd name="T45" fmla="*/ T44 w 10268"/>
                              <a:gd name="T46" fmla="+- 0 10541 9075"/>
                              <a:gd name="T47" fmla="*/ 10541 h 1542"/>
                              <a:gd name="T48" fmla="+- 0 1714 1587"/>
                              <a:gd name="T49" fmla="*/ T48 w 10268"/>
                              <a:gd name="T50" fmla="+- 0 10581 9075"/>
                              <a:gd name="T51" fmla="*/ 10581 h 1542"/>
                              <a:gd name="T52" fmla="+- 0 1776 1587"/>
                              <a:gd name="T53" fmla="*/ T52 w 10268"/>
                              <a:gd name="T54" fmla="+- 0 10607 9075"/>
                              <a:gd name="T55" fmla="*/ 10607 h 1542"/>
                              <a:gd name="T56" fmla="+- 0 1844 1587"/>
                              <a:gd name="T57" fmla="*/ T56 w 10268"/>
                              <a:gd name="T58" fmla="+- 0 10616 9075"/>
                              <a:gd name="T59" fmla="*/ 10616 h 1542"/>
                              <a:gd name="T60" fmla="+- 0 11598 1587"/>
                              <a:gd name="T61" fmla="*/ T60 w 10268"/>
                              <a:gd name="T62" fmla="+- 0 10616 9075"/>
                              <a:gd name="T63" fmla="*/ 10616 h 1542"/>
                              <a:gd name="T64" fmla="+- 0 11666 1587"/>
                              <a:gd name="T65" fmla="*/ T64 w 10268"/>
                              <a:gd name="T66" fmla="+- 0 10607 9075"/>
                              <a:gd name="T67" fmla="*/ 10607 h 1542"/>
                              <a:gd name="T68" fmla="+- 0 11727 1587"/>
                              <a:gd name="T69" fmla="*/ T68 w 10268"/>
                              <a:gd name="T70" fmla="+- 0 10581 9075"/>
                              <a:gd name="T71" fmla="*/ 10581 h 1542"/>
                              <a:gd name="T72" fmla="+- 0 11779 1587"/>
                              <a:gd name="T73" fmla="*/ T72 w 10268"/>
                              <a:gd name="T74" fmla="+- 0 10541 9075"/>
                              <a:gd name="T75" fmla="*/ 10541 h 1542"/>
                              <a:gd name="T76" fmla="+- 0 11819 1587"/>
                              <a:gd name="T77" fmla="*/ T76 w 10268"/>
                              <a:gd name="T78" fmla="+- 0 10489 9075"/>
                              <a:gd name="T79" fmla="*/ 10489 h 1542"/>
                              <a:gd name="T80" fmla="+- 0 11845 1587"/>
                              <a:gd name="T81" fmla="*/ T80 w 10268"/>
                              <a:gd name="T82" fmla="+- 0 10428 9075"/>
                              <a:gd name="T83" fmla="*/ 10428 h 1542"/>
                              <a:gd name="T84" fmla="+- 0 11854 1587"/>
                              <a:gd name="T85" fmla="*/ T84 w 10268"/>
                              <a:gd name="T86" fmla="+- 0 10359 9075"/>
                              <a:gd name="T87" fmla="*/ 10359 h 1542"/>
                              <a:gd name="T88" fmla="+- 0 11854 1587"/>
                              <a:gd name="T89" fmla="*/ T88 w 10268"/>
                              <a:gd name="T90" fmla="+- 0 9332 9075"/>
                              <a:gd name="T91" fmla="*/ 9332 h 1542"/>
                              <a:gd name="T92" fmla="+- 0 11845 1587"/>
                              <a:gd name="T93" fmla="*/ T92 w 10268"/>
                              <a:gd name="T94" fmla="+- 0 9263 9075"/>
                              <a:gd name="T95" fmla="*/ 9263 h 1542"/>
                              <a:gd name="T96" fmla="+- 0 11819 1587"/>
                              <a:gd name="T97" fmla="*/ T96 w 10268"/>
                              <a:gd name="T98" fmla="+- 0 9202 9075"/>
                              <a:gd name="T99" fmla="*/ 9202 h 1542"/>
                              <a:gd name="T100" fmla="+- 0 11779 1587"/>
                              <a:gd name="T101" fmla="*/ T100 w 10268"/>
                              <a:gd name="T102" fmla="+- 0 9150 9075"/>
                              <a:gd name="T103" fmla="*/ 9150 h 1542"/>
                              <a:gd name="T104" fmla="+- 0 11727 1587"/>
                              <a:gd name="T105" fmla="*/ T104 w 10268"/>
                              <a:gd name="T106" fmla="+- 0 9110 9075"/>
                              <a:gd name="T107" fmla="*/ 9110 h 1542"/>
                              <a:gd name="T108" fmla="+- 0 11666 1587"/>
                              <a:gd name="T109" fmla="*/ T108 w 10268"/>
                              <a:gd name="T110" fmla="+- 0 9084 9075"/>
                              <a:gd name="T111" fmla="*/ 9084 h 1542"/>
                              <a:gd name="T112" fmla="+- 0 11598 1587"/>
                              <a:gd name="T113" fmla="*/ T112 w 10268"/>
                              <a:gd name="T114" fmla="+- 0 9075 9075"/>
                              <a:gd name="T115" fmla="*/ 9075 h 15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10268" h="1542">
                                <a:moveTo>
                                  <a:pt x="10011" y="0"/>
                                </a:moveTo>
                                <a:lnTo>
                                  <a:pt x="257" y="0"/>
                                </a:lnTo>
                                <a:lnTo>
                                  <a:pt x="189" y="9"/>
                                </a:lnTo>
                                <a:lnTo>
                                  <a:pt x="127" y="35"/>
                                </a:lnTo>
                                <a:lnTo>
                                  <a:pt x="75" y="75"/>
                                </a:lnTo>
                                <a:lnTo>
                                  <a:pt x="35" y="127"/>
                                </a:lnTo>
                                <a:lnTo>
                                  <a:pt x="9" y="188"/>
                                </a:lnTo>
                                <a:lnTo>
                                  <a:pt x="0" y="257"/>
                                </a:lnTo>
                                <a:lnTo>
                                  <a:pt x="0" y="1284"/>
                                </a:lnTo>
                                <a:lnTo>
                                  <a:pt x="9" y="1353"/>
                                </a:lnTo>
                                <a:lnTo>
                                  <a:pt x="35" y="1414"/>
                                </a:lnTo>
                                <a:lnTo>
                                  <a:pt x="75" y="1466"/>
                                </a:lnTo>
                                <a:lnTo>
                                  <a:pt x="127" y="1506"/>
                                </a:lnTo>
                                <a:lnTo>
                                  <a:pt x="189" y="1532"/>
                                </a:lnTo>
                                <a:lnTo>
                                  <a:pt x="257" y="1541"/>
                                </a:lnTo>
                                <a:lnTo>
                                  <a:pt x="10011" y="1541"/>
                                </a:lnTo>
                                <a:lnTo>
                                  <a:pt x="10079" y="1532"/>
                                </a:lnTo>
                                <a:lnTo>
                                  <a:pt x="10140" y="1506"/>
                                </a:lnTo>
                                <a:lnTo>
                                  <a:pt x="10192" y="1466"/>
                                </a:lnTo>
                                <a:lnTo>
                                  <a:pt x="10232" y="1414"/>
                                </a:lnTo>
                                <a:lnTo>
                                  <a:pt x="10258" y="1353"/>
                                </a:lnTo>
                                <a:lnTo>
                                  <a:pt x="10267" y="1284"/>
                                </a:lnTo>
                                <a:lnTo>
                                  <a:pt x="10267" y="257"/>
                                </a:lnTo>
                                <a:lnTo>
                                  <a:pt x="10258" y="188"/>
                                </a:lnTo>
                                <a:lnTo>
                                  <a:pt x="10232" y="127"/>
                                </a:lnTo>
                                <a:lnTo>
                                  <a:pt x="10192" y="75"/>
                                </a:lnTo>
                                <a:lnTo>
                                  <a:pt x="10140" y="35"/>
                                </a:lnTo>
                                <a:lnTo>
                                  <a:pt x="10079" y="9"/>
                                </a:lnTo>
                                <a:lnTo>
                                  <a:pt x="100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5"/>
                        <wps:cNvSpPr>
                          <a:spLocks/>
                        </wps:cNvSpPr>
                        <wps:spPr bwMode="auto">
                          <a:xfrm>
                            <a:off x="1587" y="9074"/>
                            <a:ext cx="10268" cy="1542"/>
                          </a:xfrm>
                          <a:custGeom>
                            <a:avLst/>
                            <a:gdLst>
                              <a:gd name="T0" fmla="+- 0 1844 1587"/>
                              <a:gd name="T1" fmla="*/ T0 w 10268"/>
                              <a:gd name="T2" fmla="+- 0 9075 9075"/>
                              <a:gd name="T3" fmla="*/ 9075 h 1542"/>
                              <a:gd name="T4" fmla="+- 0 1776 1587"/>
                              <a:gd name="T5" fmla="*/ T4 w 10268"/>
                              <a:gd name="T6" fmla="+- 0 9084 9075"/>
                              <a:gd name="T7" fmla="*/ 9084 h 1542"/>
                              <a:gd name="T8" fmla="+- 0 1714 1587"/>
                              <a:gd name="T9" fmla="*/ T8 w 10268"/>
                              <a:gd name="T10" fmla="+- 0 9110 9075"/>
                              <a:gd name="T11" fmla="*/ 9110 h 1542"/>
                              <a:gd name="T12" fmla="+- 0 1662 1587"/>
                              <a:gd name="T13" fmla="*/ T12 w 10268"/>
                              <a:gd name="T14" fmla="+- 0 9150 9075"/>
                              <a:gd name="T15" fmla="*/ 9150 h 1542"/>
                              <a:gd name="T16" fmla="+- 0 1622 1587"/>
                              <a:gd name="T17" fmla="*/ T16 w 10268"/>
                              <a:gd name="T18" fmla="+- 0 9202 9075"/>
                              <a:gd name="T19" fmla="*/ 9202 h 1542"/>
                              <a:gd name="T20" fmla="+- 0 1596 1587"/>
                              <a:gd name="T21" fmla="*/ T20 w 10268"/>
                              <a:gd name="T22" fmla="+- 0 9263 9075"/>
                              <a:gd name="T23" fmla="*/ 9263 h 1542"/>
                              <a:gd name="T24" fmla="+- 0 1587 1587"/>
                              <a:gd name="T25" fmla="*/ T24 w 10268"/>
                              <a:gd name="T26" fmla="+- 0 9332 9075"/>
                              <a:gd name="T27" fmla="*/ 9332 h 1542"/>
                              <a:gd name="T28" fmla="+- 0 1587 1587"/>
                              <a:gd name="T29" fmla="*/ T28 w 10268"/>
                              <a:gd name="T30" fmla="+- 0 10359 9075"/>
                              <a:gd name="T31" fmla="*/ 10359 h 1542"/>
                              <a:gd name="T32" fmla="+- 0 1596 1587"/>
                              <a:gd name="T33" fmla="*/ T32 w 10268"/>
                              <a:gd name="T34" fmla="+- 0 10428 9075"/>
                              <a:gd name="T35" fmla="*/ 10428 h 1542"/>
                              <a:gd name="T36" fmla="+- 0 1622 1587"/>
                              <a:gd name="T37" fmla="*/ T36 w 10268"/>
                              <a:gd name="T38" fmla="+- 0 10489 9075"/>
                              <a:gd name="T39" fmla="*/ 10489 h 1542"/>
                              <a:gd name="T40" fmla="+- 0 1662 1587"/>
                              <a:gd name="T41" fmla="*/ T40 w 10268"/>
                              <a:gd name="T42" fmla="+- 0 10541 9075"/>
                              <a:gd name="T43" fmla="*/ 10541 h 1542"/>
                              <a:gd name="T44" fmla="+- 0 1714 1587"/>
                              <a:gd name="T45" fmla="*/ T44 w 10268"/>
                              <a:gd name="T46" fmla="+- 0 10581 9075"/>
                              <a:gd name="T47" fmla="*/ 10581 h 1542"/>
                              <a:gd name="T48" fmla="+- 0 1776 1587"/>
                              <a:gd name="T49" fmla="*/ T48 w 10268"/>
                              <a:gd name="T50" fmla="+- 0 10607 9075"/>
                              <a:gd name="T51" fmla="*/ 10607 h 1542"/>
                              <a:gd name="T52" fmla="+- 0 1844 1587"/>
                              <a:gd name="T53" fmla="*/ T52 w 10268"/>
                              <a:gd name="T54" fmla="+- 0 10616 9075"/>
                              <a:gd name="T55" fmla="*/ 10616 h 1542"/>
                              <a:gd name="T56" fmla="+- 0 11598 1587"/>
                              <a:gd name="T57" fmla="*/ T56 w 10268"/>
                              <a:gd name="T58" fmla="+- 0 10616 9075"/>
                              <a:gd name="T59" fmla="*/ 10616 h 1542"/>
                              <a:gd name="T60" fmla="+- 0 11666 1587"/>
                              <a:gd name="T61" fmla="*/ T60 w 10268"/>
                              <a:gd name="T62" fmla="+- 0 10607 9075"/>
                              <a:gd name="T63" fmla="*/ 10607 h 1542"/>
                              <a:gd name="T64" fmla="+- 0 11727 1587"/>
                              <a:gd name="T65" fmla="*/ T64 w 10268"/>
                              <a:gd name="T66" fmla="+- 0 10581 9075"/>
                              <a:gd name="T67" fmla="*/ 10581 h 1542"/>
                              <a:gd name="T68" fmla="+- 0 11779 1587"/>
                              <a:gd name="T69" fmla="*/ T68 w 10268"/>
                              <a:gd name="T70" fmla="+- 0 10541 9075"/>
                              <a:gd name="T71" fmla="*/ 10541 h 1542"/>
                              <a:gd name="T72" fmla="+- 0 11819 1587"/>
                              <a:gd name="T73" fmla="*/ T72 w 10268"/>
                              <a:gd name="T74" fmla="+- 0 10489 9075"/>
                              <a:gd name="T75" fmla="*/ 10489 h 1542"/>
                              <a:gd name="T76" fmla="+- 0 11845 1587"/>
                              <a:gd name="T77" fmla="*/ T76 w 10268"/>
                              <a:gd name="T78" fmla="+- 0 10428 9075"/>
                              <a:gd name="T79" fmla="*/ 10428 h 1542"/>
                              <a:gd name="T80" fmla="+- 0 11854 1587"/>
                              <a:gd name="T81" fmla="*/ T80 w 10268"/>
                              <a:gd name="T82" fmla="+- 0 10359 9075"/>
                              <a:gd name="T83" fmla="*/ 10359 h 1542"/>
                              <a:gd name="T84" fmla="+- 0 11854 1587"/>
                              <a:gd name="T85" fmla="*/ T84 w 10268"/>
                              <a:gd name="T86" fmla="+- 0 9332 9075"/>
                              <a:gd name="T87" fmla="*/ 9332 h 1542"/>
                              <a:gd name="T88" fmla="+- 0 11845 1587"/>
                              <a:gd name="T89" fmla="*/ T88 w 10268"/>
                              <a:gd name="T90" fmla="+- 0 9263 9075"/>
                              <a:gd name="T91" fmla="*/ 9263 h 1542"/>
                              <a:gd name="T92" fmla="+- 0 11819 1587"/>
                              <a:gd name="T93" fmla="*/ T92 w 10268"/>
                              <a:gd name="T94" fmla="+- 0 9202 9075"/>
                              <a:gd name="T95" fmla="*/ 9202 h 1542"/>
                              <a:gd name="T96" fmla="+- 0 11779 1587"/>
                              <a:gd name="T97" fmla="*/ T96 w 10268"/>
                              <a:gd name="T98" fmla="+- 0 9150 9075"/>
                              <a:gd name="T99" fmla="*/ 9150 h 1542"/>
                              <a:gd name="T100" fmla="+- 0 11727 1587"/>
                              <a:gd name="T101" fmla="*/ T100 w 10268"/>
                              <a:gd name="T102" fmla="+- 0 9110 9075"/>
                              <a:gd name="T103" fmla="*/ 9110 h 1542"/>
                              <a:gd name="T104" fmla="+- 0 11666 1587"/>
                              <a:gd name="T105" fmla="*/ T104 w 10268"/>
                              <a:gd name="T106" fmla="+- 0 9084 9075"/>
                              <a:gd name="T107" fmla="*/ 9084 h 1542"/>
                              <a:gd name="T108" fmla="+- 0 11598 1587"/>
                              <a:gd name="T109" fmla="*/ T108 w 10268"/>
                              <a:gd name="T110" fmla="+- 0 9075 9075"/>
                              <a:gd name="T111" fmla="*/ 9075 h 1542"/>
                              <a:gd name="T112" fmla="+- 0 1844 1587"/>
                              <a:gd name="T113" fmla="*/ T112 w 10268"/>
                              <a:gd name="T114" fmla="+- 0 9075 9075"/>
                              <a:gd name="T115" fmla="*/ 9075 h 15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10268" h="1542">
                                <a:moveTo>
                                  <a:pt x="257" y="0"/>
                                </a:moveTo>
                                <a:lnTo>
                                  <a:pt x="189" y="9"/>
                                </a:lnTo>
                                <a:lnTo>
                                  <a:pt x="127" y="35"/>
                                </a:lnTo>
                                <a:lnTo>
                                  <a:pt x="75" y="75"/>
                                </a:lnTo>
                                <a:lnTo>
                                  <a:pt x="35" y="127"/>
                                </a:lnTo>
                                <a:lnTo>
                                  <a:pt x="9" y="188"/>
                                </a:lnTo>
                                <a:lnTo>
                                  <a:pt x="0" y="257"/>
                                </a:lnTo>
                                <a:lnTo>
                                  <a:pt x="0" y="1284"/>
                                </a:lnTo>
                                <a:lnTo>
                                  <a:pt x="9" y="1353"/>
                                </a:lnTo>
                                <a:lnTo>
                                  <a:pt x="35" y="1414"/>
                                </a:lnTo>
                                <a:lnTo>
                                  <a:pt x="75" y="1466"/>
                                </a:lnTo>
                                <a:lnTo>
                                  <a:pt x="127" y="1506"/>
                                </a:lnTo>
                                <a:lnTo>
                                  <a:pt x="189" y="1532"/>
                                </a:lnTo>
                                <a:lnTo>
                                  <a:pt x="257" y="1541"/>
                                </a:lnTo>
                                <a:lnTo>
                                  <a:pt x="10011" y="1541"/>
                                </a:lnTo>
                                <a:lnTo>
                                  <a:pt x="10079" y="1532"/>
                                </a:lnTo>
                                <a:lnTo>
                                  <a:pt x="10140" y="1506"/>
                                </a:lnTo>
                                <a:lnTo>
                                  <a:pt x="10192" y="1466"/>
                                </a:lnTo>
                                <a:lnTo>
                                  <a:pt x="10232" y="1414"/>
                                </a:lnTo>
                                <a:lnTo>
                                  <a:pt x="10258" y="1353"/>
                                </a:lnTo>
                                <a:lnTo>
                                  <a:pt x="10267" y="1284"/>
                                </a:lnTo>
                                <a:lnTo>
                                  <a:pt x="10267" y="257"/>
                                </a:lnTo>
                                <a:lnTo>
                                  <a:pt x="10258" y="188"/>
                                </a:lnTo>
                                <a:lnTo>
                                  <a:pt x="10232" y="127"/>
                                </a:lnTo>
                                <a:lnTo>
                                  <a:pt x="10192" y="75"/>
                                </a:lnTo>
                                <a:lnTo>
                                  <a:pt x="10140" y="35"/>
                                </a:lnTo>
                                <a:lnTo>
                                  <a:pt x="10079" y="9"/>
                                </a:lnTo>
                                <a:lnTo>
                                  <a:pt x="10011" y="0"/>
                                </a:lnTo>
                                <a:lnTo>
                                  <a:pt x="25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A67C51" id="Group 4" o:spid="_x0000_s1026" style="position:absolute;margin-left:19.55pt;margin-top:57.7pt;width:574.05pt;height:646.35pt;z-index:-251743232;mso-position-horizontal-relative:page;mso-position-vertical-relative:page" coordorigin="396,1176" coordsize="11462,1290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">
                <v:shape id="_x0000_s1027" style="position:absolute;top:4366964;width:724464;height:3841681;mso-wrap-style:square;v-text-anchor:top" coordsize="1139,6041" o:spt="100" adj="0,,0" path="m868,496r-598,l270,6041r598,l868,496xm569,l,496r1138,l569,xe" fillcolor="#003a5c" stroked="f">
                  <v:stroke joinstyle="round"/>
                  <v:formulas/>
                  <v:path arrowok="t" o:connecttype="custom" o:connectlocs="552094,5430246;171734,5430246;171734,8956503;552094,8956503;552094,5430246;361914,5114822;0,5430246;723828,5430246;361914,5114822" o:connectangles="0,0,0,0,0,0,0,0,0"/>
                </v:shape>
                <v:shape id="_x0000_s1028" style="position:absolute;left:757539;width:6532896;height:7965718;mso-wrap-style:square;v-text-anchor:top" coordsize="10271,12526" o:spt="100" adj="0,,0" path="m,10224r3760,l3760,,,,,10224xm3760,10224r6511,l10271,,3760,r,10224xm,12526r10267,l10267,10230,,10230r,2296xe" filled="f" strokeweight="2pt">
                  <v:stroke joinstyle="round"/>
                  <v:formulas/>
                  <v:path arrowok="t" o:connecttype="custom" o:connectlocs="0,7249656;2391558,7249656;2391558,747859;0,747859;0,7249656;2391558,7249656;6532896,7249656;6532896,747859;2391558,747859;2391558,7249656;0,8713577;6530352,8713577;6530352,7253471;0,7253471;0,8713577" o:connectangles="0,0,0,0,0,0,0,0,0,0,0,0,0,0,0"/>
                </v:shape>
                <v:shape id="_x0000_s1029" style="position:absolute;left:757539;top:5022612;width:6530988;height:980611;mso-wrap-style:square;v-text-anchor:top" coordsize="10268,1542" path="m10011,l257,,189,9,127,35,75,75,35,127,9,188,,257,,1284r9,69l35,1414r40,52l127,1506r62,26l257,1541r9754,l10079,1532r61,-26l10192,1466r40,-52l10258,1353r9,-69l10267,257r-9,-69l10232,127r-40,-52l10140,35,10079,9,10011,xe" stroked="f">
                  <v:path arrowok="t" o:connecttype="custom" o:connectlocs="6367522,5771106;163466,5771106;120214,5776829;80779,5793363;47704,5818801;22262,5851869;5724,5890661;0,5934541;0,6587645;5724,6631525;22262,6670317;47704,6703386;80779,6728823;120214,6745357;163466,6751081;6367522,6751081;6410774,6745357;6449573,6728823;6482648,6703386;6508090,6670317;6524627,6631525;6530352,6587645;6530352,5934541;6524627,5890661;6508090,5851869;6482648,5818801;6449573,5793363;6410774,5776829;6367522,5771106" o:connectangles="0,0,0,0,0,0,0,0,0,0,0,0,0,0,0,0,0,0,0,0,0,0,0,0,0,0,0,0,0"/>
                  <v:textpath style="font-family:&quot;&quot;,"/>
                </v:shape>
                <v:shape id="_x0000_s1030" style="position:absolute;left:757539;top:5022612;width:6530988;height:980611;mso-wrap-style:square;v-text-anchor:top" coordsize="10268,1542" path="m257,l189,9,127,35,75,75,35,127,9,188,,257,,1284r9,69l35,1414r40,52l127,1506r62,26l257,1541r9754,l10079,1532r61,-26l10192,1466r40,-52l10258,1353r9,-69l10267,257r-9,-69l10232,127r-40,-52l10140,35,10079,9,10011,,257,xe" filled="f" strokeweight="2pt">
                  <v:stroke dashstyle="dot"/>
                  <v:path arrowok="t" o:connecttype="custom" o:connectlocs="163466,5771106;120214,5776829;80779,5793363;47704,5818801;22262,5851869;5724,5890661;0,5934541;0,6587645;5724,6631525;22262,6670317;47704,6703386;80779,6728823;120214,6745357;163466,6751081;6367522,6751081;6410774,6745357;6449573,6728823;6482648,6703386;6508090,6670317;6524627,6631525;6530352,6587645;6530352,5934541;6524627,5890661;6508090,5851869;6482648,5818801;6449573,5793363;6410774,5776829;6367522,5771106;163466,5771106" o:connectangles="0,0,0,0,0,0,0,0,0,0,0,0,0,0,0,0,0,0,0,0,0,0,0,0,0,0,0,0,0"/>
                  <v:textpath style="font-family:&quot;&quot;,"/>
                </v:shape>
                <w10:wrap anchorx="page" anchory="page"/>
              </v:group>
            </w:pict>
          </mc:Fallback>
        </mc:AlternateContent>
      </w:r>
      <w:r w:rsidR="001F6C26">
        <w:t>RECALL COLUMN</w:t>
      </w:r>
    </w:p>
    <w:p w14:paraId="1925CB90" w14:textId="77777777" w:rsidR="002357F2" w:rsidRDefault="001F6C26">
      <w:pPr>
        <w:pStyle w:val="BodyText"/>
        <w:spacing w:before="146"/>
        <w:ind w:left="1003"/>
      </w:pPr>
      <w:r>
        <w:t>Use this side to:</w:t>
      </w:r>
    </w:p>
    <w:p w14:paraId="1925CB91" w14:textId="77777777" w:rsidR="002357F2" w:rsidRDefault="001F6C26">
      <w:pPr>
        <w:pStyle w:val="ListParagraph"/>
        <w:numPr>
          <w:ilvl w:val="0"/>
          <w:numId w:val="2"/>
        </w:numPr>
        <w:tabs>
          <w:tab w:val="left" w:pos="464"/>
        </w:tabs>
        <w:spacing w:before="131" w:line="252" w:lineRule="auto"/>
        <w:ind w:right="472"/>
      </w:pPr>
      <w:r>
        <w:t>Identify places to</w:t>
      </w:r>
      <w:r>
        <w:rPr>
          <w:spacing w:val="-12"/>
        </w:rPr>
        <w:t xml:space="preserve"> </w:t>
      </w:r>
      <w:r>
        <w:t>revisit, gaps where you</w:t>
      </w:r>
      <w:r>
        <w:rPr>
          <w:spacing w:val="-4"/>
        </w:rPr>
        <w:t xml:space="preserve"> </w:t>
      </w:r>
      <w:r>
        <w:t>need</w:t>
      </w:r>
    </w:p>
    <w:p w14:paraId="1925CB92" w14:textId="77777777" w:rsidR="002357F2" w:rsidRDefault="001F6C26">
      <w:pPr>
        <w:pStyle w:val="BodyText"/>
        <w:spacing w:line="249" w:lineRule="auto"/>
        <w:ind w:right="21"/>
      </w:pPr>
      <w:r>
        <w:t>clarification or questions you have from the lecture.</w:t>
      </w:r>
    </w:p>
    <w:p w14:paraId="1925CB93" w14:textId="77777777" w:rsidR="002357F2" w:rsidRDefault="001F6C26">
      <w:pPr>
        <w:pStyle w:val="ListParagraph"/>
        <w:numPr>
          <w:ilvl w:val="0"/>
          <w:numId w:val="2"/>
        </w:numPr>
        <w:tabs>
          <w:tab w:val="left" w:pos="464"/>
        </w:tabs>
        <w:spacing w:before="123" w:line="252" w:lineRule="auto"/>
        <w:ind w:right="377"/>
      </w:pPr>
      <w:r>
        <w:t>Create questions to study from (based on</w:t>
      </w:r>
      <w:r>
        <w:rPr>
          <w:spacing w:val="-5"/>
        </w:rPr>
        <w:t xml:space="preserve"> </w:t>
      </w:r>
      <w:r>
        <w:t>the</w:t>
      </w:r>
    </w:p>
    <w:p w14:paraId="1925CB94" w14:textId="77777777" w:rsidR="002357F2" w:rsidRDefault="001F6C26">
      <w:pPr>
        <w:pStyle w:val="BodyText"/>
        <w:spacing w:line="265" w:lineRule="exact"/>
      </w:pPr>
      <w:r>
        <w:t>information to the right)</w:t>
      </w:r>
    </w:p>
    <w:p w14:paraId="1925CB95" w14:textId="77777777" w:rsidR="002357F2" w:rsidRDefault="001F6C26">
      <w:pPr>
        <w:pStyle w:val="ListParagraph"/>
        <w:numPr>
          <w:ilvl w:val="0"/>
          <w:numId w:val="2"/>
        </w:numPr>
        <w:tabs>
          <w:tab w:val="left" w:pos="464"/>
        </w:tabs>
        <w:spacing w:before="133"/>
        <w:ind w:hanging="361"/>
      </w:pPr>
      <w:r>
        <w:t>Highlight</w:t>
      </w:r>
      <w:r>
        <w:rPr>
          <w:spacing w:val="-3"/>
        </w:rPr>
        <w:t xml:space="preserve"> </w:t>
      </w:r>
      <w:r>
        <w:t>keywords</w:t>
      </w:r>
    </w:p>
    <w:p w14:paraId="1925CB96" w14:textId="77777777" w:rsidR="002357F2" w:rsidRDefault="001F6C26">
      <w:pPr>
        <w:pStyle w:val="ListParagraph"/>
        <w:numPr>
          <w:ilvl w:val="0"/>
          <w:numId w:val="2"/>
        </w:numPr>
        <w:tabs>
          <w:tab w:val="left" w:pos="464"/>
        </w:tabs>
        <w:spacing w:before="134" w:line="252" w:lineRule="auto"/>
        <w:ind w:right="299"/>
      </w:pPr>
      <w:r>
        <w:t>Make connections to other material either from your experience or from the textbook.</w:t>
      </w:r>
    </w:p>
    <w:p w14:paraId="1925CB97" w14:textId="77777777" w:rsidR="002357F2" w:rsidRDefault="001F6C26">
      <w:pPr>
        <w:pStyle w:val="ListParagraph"/>
        <w:numPr>
          <w:ilvl w:val="0"/>
          <w:numId w:val="2"/>
        </w:numPr>
        <w:tabs>
          <w:tab w:val="left" w:pos="464"/>
        </w:tabs>
        <w:spacing w:line="252" w:lineRule="auto"/>
        <w:ind w:right="376"/>
      </w:pPr>
      <w:r>
        <w:t>Reduce ideas and facts to concise summaries and important</w:t>
      </w:r>
      <w:r>
        <w:rPr>
          <w:spacing w:val="-3"/>
        </w:rPr>
        <w:t xml:space="preserve"> </w:t>
      </w:r>
      <w:r>
        <w:t>topics.</w:t>
      </w:r>
    </w:p>
    <w:p w14:paraId="1925CB98" w14:textId="6C5FE3F4" w:rsidR="002357F2" w:rsidRDefault="001F6C26">
      <w:pPr>
        <w:pStyle w:val="Heading1"/>
        <w:ind w:left="1443"/>
      </w:pPr>
      <w:r>
        <w:rPr>
          <w:b w:val="0"/>
        </w:rPr>
        <w:br w:type="column"/>
      </w:r>
      <w:r>
        <w:t>NOTE</w:t>
      </w:r>
      <w:r w:rsidR="008E504A">
        <w:t xml:space="preserve"> </w:t>
      </w:r>
      <w:r>
        <w:t>TAKING COLUMN</w:t>
      </w:r>
    </w:p>
    <w:p w14:paraId="1925CB99" w14:textId="77777777" w:rsidR="002357F2" w:rsidRDefault="001F6C26">
      <w:pPr>
        <w:pStyle w:val="ListParagraph"/>
        <w:numPr>
          <w:ilvl w:val="0"/>
          <w:numId w:val="1"/>
        </w:numPr>
        <w:tabs>
          <w:tab w:val="left" w:pos="464"/>
        </w:tabs>
        <w:spacing w:before="146" w:line="249" w:lineRule="auto"/>
        <w:ind w:right="625"/>
      </w:pPr>
      <w:r>
        <w:rPr>
          <w:b/>
        </w:rPr>
        <w:t xml:space="preserve">Record: </w:t>
      </w:r>
      <w:r>
        <w:rPr>
          <w:spacing w:val="12"/>
        </w:rPr>
        <w:t xml:space="preserve">During </w:t>
      </w:r>
      <w:r>
        <w:rPr>
          <w:spacing w:val="9"/>
        </w:rPr>
        <w:t xml:space="preserve">the </w:t>
      </w:r>
      <w:r>
        <w:rPr>
          <w:spacing w:val="12"/>
        </w:rPr>
        <w:t xml:space="preserve">lecture, </w:t>
      </w:r>
      <w:r>
        <w:rPr>
          <w:spacing w:val="11"/>
        </w:rPr>
        <w:t xml:space="preserve">use </w:t>
      </w:r>
      <w:r>
        <w:rPr>
          <w:spacing w:val="9"/>
        </w:rPr>
        <w:t xml:space="preserve">the </w:t>
      </w:r>
      <w:r>
        <w:rPr>
          <w:spacing w:val="10"/>
        </w:rPr>
        <w:t xml:space="preserve">note </w:t>
      </w:r>
      <w:r>
        <w:rPr>
          <w:spacing w:val="12"/>
        </w:rPr>
        <w:t xml:space="preserve">taking </w:t>
      </w:r>
      <w:r>
        <w:t>column to record the lecture using</w:t>
      </w:r>
      <w:r>
        <w:rPr>
          <w:spacing w:val="-10"/>
        </w:rPr>
        <w:t xml:space="preserve"> </w:t>
      </w:r>
      <w:r>
        <w:t>te</w:t>
      </w:r>
      <w:r>
        <w:t>legraphic</w:t>
      </w:r>
    </w:p>
    <w:p w14:paraId="1925CB9A" w14:textId="77777777" w:rsidR="002357F2" w:rsidRDefault="001F6C26">
      <w:pPr>
        <w:pStyle w:val="BodyText"/>
        <w:spacing w:before="3"/>
      </w:pPr>
      <w:r>
        <w:t>sentences.</w:t>
      </w:r>
    </w:p>
    <w:p w14:paraId="1925CB9B" w14:textId="77777777" w:rsidR="002357F2" w:rsidRDefault="001F6C26">
      <w:pPr>
        <w:pStyle w:val="ListParagraph"/>
        <w:numPr>
          <w:ilvl w:val="0"/>
          <w:numId w:val="1"/>
        </w:numPr>
        <w:tabs>
          <w:tab w:val="left" w:pos="464"/>
        </w:tabs>
        <w:spacing w:before="133" w:line="249" w:lineRule="auto"/>
        <w:ind w:right="1192"/>
      </w:pPr>
      <w:r>
        <w:rPr>
          <w:b/>
        </w:rPr>
        <w:t>Questions</w:t>
      </w:r>
      <w:r>
        <w:t xml:space="preserve">: </w:t>
      </w:r>
      <w:r>
        <w:rPr>
          <w:spacing w:val="9"/>
        </w:rPr>
        <w:t xml:space="preserve">As </w:t>
      </w:r>
      <w:r>
        <w:rPr>
          <w:spacing w:val="11"/>
        </w:rPr>
        <w:t xml:space="preserve">soon after class </w:t>
      </w:r>
      <w:r>
        <w:rPr>
          <w:spacing w:val="6"/>
        </w:rPr>
        <w:t xml:space="preserve">as </w:t>
      </w:r>
      <w:r>
        <w:rPr>
          <w:spacing w:val="12"/>
        </w:rPr>
        <w:t xml:space="preserve">possible, </w:t>
      </w:r>
      <w:r>
        <w:t>formulate questions based on the notes in</w:t>
      </w:r>
      <w:r>
        <w:rPr>
          <w:spacing w:val="-8"/>
        </w:rPr>
        <w:t xml:space="preserve"> </w:t>
      </w:r>
      <w:r>
        <w:t>the</w:t>
      </w:r>
    </w:p>
    <w:p w14:paraId="1925CB9C" w14:textId="77777777" w:rsidR="002357F2" w:rsidRDefault="001F6C26">
      <w:pPr>
        <w:pStyle w:val="BodyText"/>
        <w:spacing w:before="3" w:line="252" w:lineRule="auto"/>
        <w:ind w:right="583"/>
      </w:pPr>
      <w:r>
        <w:t>right-hand column. Writing questions helps to clarify meaning, reveal relationships, establish continuity, and strengthen memory. Also, the writing of</w:t>
      </w:r>
    </w:p>
    <w:p w14:paraId="1925CB9D" w14:textId="77777777" w:rsidR="002357F2" w:rsidRDefault="001F6C26">
      <w:pPr>
        <w:pStyle w:val="BodyText"/>
        <w:spacing w:line="252" w:lineRule="auto"/>
        <w:ind w:right="633"/>
      </w:pPr>
      <w:r>
        <w:t xml:space="preserve">questions </w:t>
      </w:r>
      <w:proofErr w:type="gramStart"/>
      <w:r>
        <w:t>sets</w:t>
      </w:r>
      <w:proofErr w:type="gramEnd"/>
      <w:r>
        <w:t xml:space="preserve"> up a perfect stage for exam-studying later.</w:t>
      </w:r>
    </w:p>
    <w:p w14:paraId="1925CB9E" w14:textId="77777777" w:rsidR="002357F2" w:rsidRDefault="001F6C26">
      <w:pPr>
        <w:pStyle w:val="ListParagraph"/>
        <w:numPr>
          <w:ilvl w:val="0"/>
          <w:numId w:val="1"/>
        </w:numPr>
        <w:tabs>
          <w:tab w:val="left" w:pos="464"/>
        </w:tabs>
        <w:spacing w:line="252" w:lineRule="auto"/>
        <w:ind w:right="583"/>
      </w:pPr>
      <w:r>
        <w:rPr>
          <w:b/>
        </w:rPr>
        <w:t>Recite</w:t>
      </w:r>
      <w:r>
        <w:t xml:space="preserve">: </w:t>
      </w:r>
      <w:r>
        <w:rPr>
          <w:spacing w:val="9"/>
        </w:rPr>
        <w:t xml:space="preserve">Cover the </w:t>
      </w:r>
      <w:r>
        <w:rPr>
          <w:spacing w:val="4"/>
        </w:rPr>
        <w:t xml:space="preserve">note-taking </w:t>
      </w:r>
      <w:r>
        <w:t>column with a sh</w:t>
      </w:r>
      <w:r>
        <w:t>eet of paper. Then, looking at the question or cue-words in the question and cue column only, say aloud, in your own words, the answers to the questions, fact, or ideas indicated by the</w:t>
      </w:r>
      <w:r>
        <w:rPr>
          <w:spacing w:val="-3"/>
        </w:rPr>
        <w:t xml:space="preserve"> </w:t>
      </w:r>
      <w:r>
        <w:t>cue-words.</w:t>
      </w:r>
    </w:p>
    <w:p w14:paraId="1925CB9F" w14:textId="77777777" w:rsidR="002357F2" w:rsidRDefault="001F6C26">
      <w:pPr>
        <w:pStyle w:val="ListParagraph"/>
        <w:numPr>
          <w:ilvl w:val="0"/>
          <w:numId w:val="1"/>
        </w:numPr>
        <w:tabs>
          <w:tab w:val="left" w:pos="464"/>
        </w:tabs>
        <w:spacing w:before="116" w:line="252" w:lineRule="auto"/>
        <w:ind w:right="507"/>
        <w:rPr>
          <w:i/>
        </w:rPr>
      </w:pPr>
      <w:r>
        <w:rPr>
          <w:b/>
        </w:rPr>
        <w:t>Reflect</w:t>
      </w:r>
      <w:r>
        <w:t xml:space="preserve">: </w:t>
      </w:r>
      <w:r>
        <w:rPr>
          <w:spacing w:val="12"/>
        </w:rPr>
        <w:t xml:space="preserve">Reflect </w:t>
      </w:r>
      <w:r>
        <w:rPr>
          <w:spacing w:val="7"/>
        </w:rPr>
        <w:t xml:space="preserve">on </w:t>
      </w:r>
      <w:r>
        <w:rPr>
          <w:spacing w:val="9"/>
        </w:rPr>
        <w:t xml:space="preserve">the </w:t>
      </w:r>
      <w:r>
        <w:rPr>
          <w:spacing w:val="12"/>
        </w:rPr>
        <w:t xml:space="preserve">material </w:t>
      </w:r>
      <w:r>
        <w:rPr>
          <w:spacing w:val="7"/>
        </w:rPr>
        <w:t xml:space="preserve">by </w:t>
      </w:r>
      <w:r>
        <w:rPr>
          <w:spacing w:val="12"/>
        </w:rPr>
        <w:t xml:space="preserve">asking your- </w:t>
      </w:r>
      <w:r>
        <w:t xml:space="preserve">self questions. For example: </w:t>
      </w:r>
      <w:r>
        <w:rPr>
          <w:i/>
        </w:rPr>
        <w:t>“</w:t>
      </w:r>
      <w:r>
        <w:t>What</w:t>
      </w:r>
      <w:r>
        <w:rPr>
          <w:i/>
        </w:rPr>
        <w:t>’</w:t>
      </w:r>
      <w:r>
        <w:t>s the significance of these facts? What principles are hey based on? How can I apply them? How do they fit in with what</w:t>
      </w:r>
      <w:r>
        <w:rPr>
          <w:spacing w:val="-22"/>
        </w:rPr>
        <w:t xml:space="preserve"> </w:t>
      </w:r>
      <w:r>
        <w:t>I already know? What</w:t>
      </w:r>
      <w:r>
        <w:rPr>
          <w:i/>
        </w:rPr>
        <w:t>’</w:t>
      </w:r>
      <w:r>
        <w:t>s beyond</w:t>
      </w:r>
      <w:r>
        <w:rPr>
          <w:spacing w:val="-6"/>
        </w:rPr>
        <w:t xml:space="preserve"> </w:t>
      </w:r>
      <w:r>
        <w:t>them?</w:t>
      </w:r>
      <w:r>
        <w:rPr>
          <w:i/>
        </w:rPr>
        <w:t>”</w:t>
      </w:r>
    </w:p>
    <w:p w14:paraId="1925CBA0" w14:textId="77777777" w:rsidR="002357F2" w:rsidRDefault="001F6C26">
      <w:pPr>
        <w:pStyle w:val="ListParagraph"/>
        <w:numPr>
          <w:ilvl w:val="0"/>
          <w:numId w:val="1"/>
        </w:numPr>
        <w:tabs>
          <w:tab w:val="left" w:pos="464"/>
        </w:tabs>
        <w:spacing w:line="249" w:lineRule="auto"/>
        <w:ind w:right="581"/>
      </w:pPr>
      <w:r>
        <w:rPr>
          <w:b/>
        </w:rPr>
        <w:t>Review</w:t>
      </w:r>
      <w:r>
        <w:t xml:space="preserve">: </w:t>
      </w:r>
      <w:r>
        <w:rPr>
          <w:spacing w:val="10"/>
        </w:rPr>
        <w:t xml:space="preserve">Spend </w:t>
      </w:r>
      <w:r>
        <w:rPr>
          <w:spacing w:val="6"/>
        </w:rPr>
        <w:t xml:space="preserve">at </w:t>
      </w:r>
      <w:r>
        <w:rPr>
          <w:spacing w:val="11"/>
        </w:rPr>
        <w:t xml:space="preserve">least </w:t>
      </w:r>
      <w:r>
        <w:rPr>
          <w:spacing w:val="9"/>
        </w:rPr>
        <w:t xml:space="preserve">ten </w:t>
      </w:r>
      <w:r>
        <w:rPr>
          <w:spacing w:val="12"/>
        </w:rPr>
        <w:t xml:space="preserve">minutes </w:t>
      </w:r>
      <w:r>
        <w:rPr>
          <w:spacing w:val="10"/>
        </w:rPr>
        <w:t xml:space="preserve">every </w:t>
      </w:r>
      <w:r>
        <w:t xml:space="preserve">w </w:t>
      </w:r>
      <w:r>
        <w:rPr>
          <w:spacing w:val="9"/>
        </w:rPr>
        <w:t xml:space="preserve">eek </w:t>
      </w:r>
      <w:r>
        <w:t>revi</w:t>
      </w:r>
      <w:r>
        <w:t>ewing all your previous notes. If you do,</w:t>
      </w:r>
      <w:r>
        <w:rPr>
          <w:spacing w:val="-15"/>
        </w:rPr>
        <w:t xml:space="preserve"> </w:t>
      </w:r>
      <w:r>
        <w:t>you</w:t>
      </w:r>
      <w:r>
        <w:rPr>
          <w:i/>
        </w:rPr>
        <w:t>’</w:t>
      </w:r>
      <w:r>
        <w:t>ll</w:t>
      </w:r>
    </w:p>
    <w:p w14:paraId="1925CBA1" w14:textId="77777777" w:rsidR="002357F2" w:rsidRDefault="001F6C26">
      <w:pPr>
        <w:pStyle w:val="BodyText"/>
        <w:spacing w:before="4" w:line="252" w:lineRule="auto"/>
        <w:ind w:right="512"/>
      </w:pPr>
      <w:r>
        <w:t>retain a great deal for current use, as well as, for the exam.</w:t>
      </w:r>
    </w:p>
    <w:p w14:paraId="1925CBA2" w14:textId="77777777" w:rsidR="002357F2" w:rsidRDefault="002357F2">
      <w:pPr>
        <w:spacing w:line="252" w:lineRule="auto"/>
        <w:sectPr w:rsidR="002357F2">
          <w:type w:val="continuous"/>
          <w:pgSz w:w="12240" w:h="15840"/>
          <w:pgMar w:top="1140" w:right="20" w:bottom="0" w:left="1560" w:header="720" w:footer="720" w:gutter="0"/>
          <w:cols w:num="2" w:space="720" w:equalWidth="0">
            <w:col w:w="3689" w:space="72"/>
            <w:col w:w="6899"/>
          </w:cols>
        </w:sectPr>
      </w:pPr>
    </w:p>
    <w:p w14:paraId="1925CBA3" w14:textId="611D7A84" w:rsidR="002357F2" w:rsidRDefault="00AC13AD">
      <w:pPr>
        <w:pStyle w:val="BodyText"/>
        <w:spacing w:before="2"/>
        <w:ind w:left="0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25CBB3" wp14:editId="4284F7AE">
                <wp:simplePos x="0" y="0"/>
                <wp:positionH relativeFrom="page">
                  <wp:posOffset>328295</wp:posOffset>
                </wp:positionH>
                <wp:positionV relativeFrom="page">
                  <wp:posOffset>2368550</wp:posOffset>
                </wp:positionV>
                <wp:extent cx="583565" cy="268922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3565" cy="268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25CBB7" w14:textId="77777777" w:rsidR="002357F2" w:rsidRDefault="001F6C26">
                            <w:pPr>
                              <w:tabs>
                                <w:tab w:val="left" w:pos="2525"/>
                              </w:tabs>
                              <w:spacing w:before="20"/>
                              <w:ind w:left="20"/>
                              <w:rPr>
                                <w:rFonts w:ascii="Impact"/>
                                <w:sz w:val="57"/>
                              </w:rPr>
                            </w:pPr>
                            <w:r>
                              <w:rPr>
                                <w:rFonts w:ascii="Impact"/>
                                <w:spacing w:val="37"/>
                                <w:sz w:val="72"/>
                              </w:rPr>
                              <w:t>C</w:t>
                            </w:r>
                            <w:r>
                              <w:rPr>
                                <w:rFonts w:ascii="Impact"/>
                                <w:spacing w:val="37"/>
                                <w:sz w:val="57"/>
                              </w:rPr>
                              <w:t>ORNELL</w:t>
                            </w:r>
                            <w:r>
                              <w:rPr>
                                <w:rFonts w:ascii="Impact"/>
                                <w:spacing w:val="37"/>
                                <w:sz w:val="57"/>
                              </w:rPr>
                              <w:tab/>
                            </w:r>
                            <w:r>
                              <w:rPr>
                                <w:rFonts w:ascii="Impact"/>
                                <w:spacing w:val="36"/>
                                <w:sz w:val="72"/>
                              </w:rPr>
                              <w:t>N</w:t>
                            </w:r>
                            <w:r>
                              <w:rPr>
                                <w:rFonts w:ascii="Impact"/>
                                <w:spacing w:val="36"/>
                                <w:sz w:val="57"/>
                              </w:rPr>
                              <w:t>OTES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25CBB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.85pt;margin-top:186.5pt;width:45.95pt;height:211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" filled="f" stroked="f">
                <v:path arrowok="t"/>
                <v:textbox style="layout-flow:vertical;mso-layout-flow-alt:bottom-to-top" inset="0,0,0,0">
                  <w:txbxContent>
                    <w:p w14:paraId="1925CBB7" w14:textId="77777777" w:rsidR="002357F2" w:rsidRDefault="001F6C26">
                      <w:pPr>
                        <w:tabs>
                          <w:tab w:val="left" w:pos="2525"/>
                        </w:tabs>
                        <w:spacing w:before="20"/>
                        <w:ind w:left="20"/>
                        <w:rPr>
                          <w:rFonts w:ascii="Impact"/>
                          <w:sz w:val="57"/>
                        </w:rPr>
                      </w:pPr>
                      <w:r>
                        <w:rPr>
                          <w:rFonts w:ascii="Impact"/>
                          <w:spacing w:val="37"/>
                          <w:sz w:val="72"/>
                        </w:rPr>
                        <w:t>C</w:t>
                      </w:r>
                      <w:r>
                        <w:rPr>
                          <w:rFonts w:ascii="Impact"/>
                          <w:spacing w:val="37"/>
                          <w:sz w:val="57"/>
                        </w:rPr>
                        <w:t>ORNELL</w:t>
                      </w:r>
                      <w:r>
                        <w:rPr>
                          <w:rFonts w:ascii="Impact"/>
                          <w:spacing w:val="37"/>
                          <w:sz w:val="57"/>
                        </w:rPr>
                        <w:tab/>
                      </w:r>
                      <w:r>
                        <w:rPr>
                          <w:rFonts w:ascii="Impact"/>
                          <w:spacing w:val="36"/>
                          <w:sz w:val="72"/>
                        </w:rPr>
                        <w:t>N</w:t>
                      </w:r>
                      <w:r>
                        <w:rPr>
                          <w:rFonts w:ascii="Impact"/>
                          <w:spacing w:val="36"/>
                          <w:sz w:val="57"/>
                        </w:rPr>
                        <w:t>OTES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25CBB4" wp14:editId="021E989E">
                <wp:simplePos x="0" y="0"/>
                <wp:positionH relativeFrom="page">
                  <wp:posOffset>381635</wp:posOffset>
                </wp:positionH>
                <wp:positionV relativeFrom="page">
                  <wp:posOffset>5854700</wp:posOffset>
                </wp:positionV>
                <wp:extent cx="459105" cy="263144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59105" cy="263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25CBB8" w14:textId="77777777" w:rsidR="002357F2" w:rsidRDefault="001F6C26">
                            <w:pPr>
                              <w:spacing w:before="19"/>
                              <w:ind w:left="20"/>
                              <w:rPr>
                                <w:rFonts w:ascii="Impact"/>
                                <w:sz w:val="56"/>
                              </w:rPr>
                            </w:pPr>
                            <w:r>
                              <w:rPr>
                                <w:rFonts w:ascii="Impact"/>
                                <w:color w:val="FFFFFF"/>
                                <w:spacing w:val="16"/>
                                <w:sz w:val="56"/>
                              </w:rPr>
                              <w:t>STAY</w:t>
                            </w:r>
                            <w:r>
                              <w:rPr>
                                <w:rFonts w:ascii="Impact"/>
                                <w:color w:val="FFFFFF"/>
                                <w:spacing w:val="83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ascii="Impact"/>
                                <w:color w:val="FFFFFF"/>
                                <w:spacing w:val="36"/>
                                <w:sz w:val="56"/>
                              </w:rPr>
                              <w:t>ORGANIZED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5CBB4" id="Text Box 2" o:spid="_x0000_s1027" type="#_x0000_t202" style="position:absolute;margin-left:30.05pt;margin-top:461pt;width:36.15pt;height:207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" filled="f" stroked="f">
                <v:path arrowok="t"/>
                <v:textbox style="layout-flow:vertical;mso-layout-flow-alt:bottom-to-top" inset="0,0,0,0">
                  <w:txbxContent>
                    <w:p w14:paraId="1925CBB8" w14:textId="77777777" w:rsidR="002357F2" w:rsidRDefault="001F6C26">
                      <w:pPr>
                        <w:spacing w:before="19"/>
                        <w:ind w:left="20"/>
                        <w:rPr>
                          <w:rFonts w:ascii="Impact"/>
                          <w:sz w:val="56"/>
                        </w:rPr>
                      </w:pPr>
                      <w:r>
                        <w:rPr>
                          <w:rFonts w:ascii="Impact"/>
                          <w:color w:val="FFFFFF"/>
                          <w:spacing w:val="16"/>
                          <w:sz w:val="56"/>
                        </w:rPr>
                        <w:t>STAY</w:t>
                      </w:r>
                      <w:r>
                        <w:rPr>
                          <w:rFonts w:ascii="Impact"/>
                          <w:color w:val="FFFFFF"/>
                          <w:spacing w:val="83"/>
                          <w:sz w:val="56"/>
                        </w:rPr>
                        <w:t xml:space="preserve"> </w:t>
                      </w:r>
                      <w:r>
                        <w:rPr>
                          <w:rFonts w:ascii="Impact"/>
                          <w:color w:val="FFFFFF"/>
                          <w:spacing w:val="36"/>
                          <w:sz w:val="56"/>
                        </w:rPr>
                        <w:t>ORGANIZED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925CBA4" w14:textId="77777777" w:rsidR="002357F2" w:rsidRDefault="001F6C26">
      <w:pPr>
        <w:spacing w:before="101"/>
        <w:ind w:left="327" w:right="664"/>
        <w:jc w:val="center"/>
        <w:rPr>
          <w:b/>
          <w:i/>
          <w:sz w:val="28"/>
        </w:rPr>
      </w:pPr>
      <w:r>
        <w:rPr>
          <w:b/>
          <w:i/>
          <w:sz w:val="28"/>
        </w:rPr>
        <w:t>Adapt this to problem-based notes!</w:t>
      </w:r>
    </w:p>
    <w:p w14:paraId="1925CBA5" w14:textId="23E5A3FA" w:rsidR="002357F2" w:rsidRDefault="001F6C26">
      <w:pPr>
        <w:spacing w:before="63" w:line="252" w:lineRule="auto"/>
        <w:ind w:left="653" w:right="842" w:hanging="132"/>
        <w:rPr>
          <w:i/>
        </w:rPr>
      </w:pPr>
      <w:r>
        <w:rPr>
          <w:i/>
        </w:rPr>
        <w:t xml:space="preserve">If you’re taking notes that include practice problems (Math, Physics, etc.), use your </w:t>
      </w:r>
      <w:r>
        <w:rPr>
          <w:b/>
          <w:i/>
        </w:rPr>
        <w:t xml:space="preserve">Recall Column </w:t>
      </w:r>
      <w:r>
        <w:rPr>
          <w:i/>
        </w:rPr>
        <w:t>to w</w:t>
      </w:r>
      <w:r>
        <w:rPr>
          <w:i/>
        </w:rPr>
        <w:t xml:space="preserve">ork the problem out, and your </w:t>
      </w:r>
      <w:r>
        <w:rPr>
          <w:b/>
          <w:i/>
        </w:rPr>
        <w:t>Note</w:t>
      </w:r>
      <w:r w:rsidR="008E504A">
        <w:rPr>
          <w:b/>
          <w:i/>
        </w:rPr>
        <w:t xml:space="preserve"> </w:t>
      </w:r>
      <w:r>
        <w:rPr>
          <w:b/>
          <w:i/>
        </w:rPr>
        <w:t xml:space="preserve">Taking Column </w:t>
      </w:r>
      <w:r>
        <w:rPr>
          <w:i/>
        </w:rPr>
        <w:t xml:space="preserve">to explain all of the steps! </w:t>
      </w:r>
    </w:p>
    <w:p w14:paraId="1925CBA6" w14:textId="77777777" w:rsidR="002357F2" w:rsidRDefault="002357F2">
      <w:pPr>
        <w:pStyle w:val="BodyText"/>
        <w:ind w:left="0"/>
        <w:rPr>
          <w:i/>
          <w:sz w:val="20"/>
        </w:rPr>
      </w:pPr>
    </w:p>
    <w:p w14:paraId="1925CBA7" w14:textId="77777777" w:rsidR="002357F2" w:rsidRDefault="002357F2">
      <w:pPr>
        <w:pStyle w:val="BodyText"/>
        <w:ind w:left="0"/>
        <w:rPr>
          <w:i/>
          <w:sz w:val="20"/>
        </w:rPr>
      </w:pPr>
    </w:p>
    <w:p w14:paraId="1925CBA8" w14:textId="77777777" w:rsidR="002357F2" w:rsidRDefault="002357F2">
      <w:pPr>
        <w:pStyle w:val="BodyText"/>
        <w:ind w:left="0"/>
        <w:rPr>
          <w:i/>
          <w:sz w:val="20"/>
        </w:rPr>
      </w:pPr>
    </w:p>
    <w:p w14:paraId="1925CBA9" w14:textId="77777777" w:rsidR="002357F2" w:rsidRDefault="002357F2">
      <w:pPr>
        <w:pStyle w:val="BodyText"/>
        <w:ind w:left="0"/>
        <w:rPr>
          <w:i/>
          <w:sz w:val="20"/>
        </w:rPr>
      </w:pPr>
    </w:p>
    <w:p w14:paraId="1925CBAA" w14:textId="77777777" w:rsidR="002357F2" w:rsidRDefault="001F6C26">
      <w:pPr>
        <w:pStyle w:val="Heading1"/>
        <w:spacing w:before="232"/>
        <w:ind w:right="662"/>
        <w:jc w:val="center"/>
      </w:pPr>
      <w:r>
        <w:t>SUMMARY</w:t>
      </w:r>
    </w:p>
    <w:p w14:paraId="1925CBAB" w14:textId="77777777" w:rsidR="002357F2" w:rsidRDefault="001F6C26">
      <w:pPr>
        <w:pStyle w:val="BodyText"/>
        <w:spacing w:before="64" w:line="252" w:lineRule="auto"/>
        <w:ind w:left="327" w:right="670"/>
        <w:jc w:val="center"/>
      </w:pPr>
      <w:r>
        <w:t>After class, use this space at the bottom of each page to summarize the notes on that page. Putting notes into your own words, and consolidating ideas, is a fantastic way to begin learning the information. You</w:t>
      </w:r>
      <w:r>
        <w:rPr>
          <w:i/>
        </w:rPr>
        <w:t>’</w:t>
      </w:r>
      <w:r>
        <w:t>re making con</w:t>
      </w:r>
      <w:r>
        <w:t>nections, finding gaps in knowledge, and setting yourself up to jump into your study with a better awareness</w:t>
      </w:r>
    </w:p>
    <w:p w14:paraId="1925CBAC" w14:textId="77777777" w:rsidR="002357F2" w:rsidRDefault="001F6C26">
      <w:pPr>
        <w:pStyle w:val="BodyText"/>
        <w:spacing w:line="265" w:lineRule="exact"/>
        <w:ind w:left="327" w:right="666"/>
        <w:jc w:val="center"/>
      </w:pPr>
      <w:r>
        <w:t>of where to start and focus.</w:t>
      </w:r>
    </w:p>
    <w:p w14:paraId="1925CBAD" w14:textId="77777777" w:rsidR="002357F2" w:rsidRDefault="002357F2">
      <w:pPr>
        <w:pStyle w:val="BodyText"/>
        <w:ind w:left="0"/>
        <w:rPr>
          <w:sz w:val="20"/>
        </w:rPr>
      </w:pPr>
    </w:p>
    <w:p w14:paraId="1925CBAE" w14:textId="77777777" w:rsidR="002357F2" w:rsidRDefault="002357F2">
      <w:pPr>
        <w:pStyle w:val="BodyText"/>
        <w:spacing w:before="1"/>
        <w:ind w:left="0"/>
        <w:rPr>
          <w:sz w:val="17"/>
        </w:rPr>
      </w:pPr>
    </w:p>
    <w:p w14:paraId="1925CBB0" w14:textId="32568871" w:rsidR="002357F2" w:rsidRDefault="002357F2">
      <w:pPr>
        <w:spacing w:before="33" w:line="278" w:lineRule="auto"/>
        <w:ind w:left="6779" w:right="418" w:firstLine="1399"/>
        <w:jc w:val="right"/>
        <w:rPr>
          <w:b/>
          <w:sz w:val="18"/>
        </w:rPr>
      </w:pPr>
    </w:p>
    <w:sectPr w:rsidR="002357F2">
      <w:type w:val="continuous"/>
      <w:pgSz w:w="12240" w:h="15840"/>
      <w:pgMar w:top="1140" w:right="20" w:bottom="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mpact">
    <w:altName w:val="Impact"/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AF05F1"/>
    <w:multiLevelType w:val="hybridMultilevel"/>
    <w:tmpl w:val="39F6EC76"/>
    <w:lvl w:ilvl="0" w:tplc="28663978">
      <w:start w:val="1"/>
      <w:numFmt w:val="lowerLetter"/>
      <w:lvlText w:val="%1)"/>
      <w:lvlJc w:val="left"/>
      <w:pPr>
        <w:ind w:left="463" w:hanging="360"/>
        <w:jc w:val="left"/>
      </w:pPr>
      <w:rPr>
        <w:rFonts w:ascii="Verdana" w:eastAsia="Verdana" w:hAnsi="Verdana" w:cs="Verdana" w:hint="default"/>
        <w:spacing w:val="-1"/>
        <w:w w:val="100"/>
        <w:sz w:val="22"/>
        <w:szCs w:val="22"/>
        <w:lang w:val="en-US" w:eastAsia="en-US" w:bidi="en-US"/>
      </w:rPr>
    </w:lvl>
    <w:lvl w:ilvl="1" w:tplc="1E7CD382">
      <w:numFmt w:val="bullet"/>
      <w:lvlText w:val="•"/>
      <w:lvlJc w:val="left"/>
      <w:pPr>
        <w:ind w:left="782" w:hanging="360"/>
      </w:pPr>
      <w:rPr>
        <w:rFonts w:hint="default"/>
        <w:lang w:val="en-US" w:eastAsia="en-US" w:bidi="en-US"/>
      </w:rPr>
    </w:lvl>
    <w:lvl w:ilvl="2" w:tplc="D58CE7C4">
      <w:numFmt w:val="bullet"/>
      <w:lvlText w:val="•"/>
      <w:lvlJc w:val="left"/>
      <w:pPr>
        <w:ind w:left="1105" w:hanging="360"/>
      </w:pPr>
      <w:rPr>
        <w:rFonts w:hint="default"/>
        <w:lang w:val="en-US" w:eastAsia="en-US" w:bidi="en-US"/>
      </w:rPr>
    </w:lvl>
    <w:lvl w:ilvl="3" w:tplc="E462405A">
      <w:numFmt w:val="bullet"/>
      <w:lvlText w:val="•"/>
      <w:lvlJc w:val="left"/>
      <w:pPr>
        <w:ind w:left="1428" w:hanging="360"/>
      </w:pPr>
      <w:rPr>
        <w:rFonts w:hint="default"/>
        <w:lang w:val="en-US" w:eastAsia="en-US" w:bidi="en-US"/>
      </w:rPr>
    </w:lvl>
    <w:lvl w:ilvl="4" w:tplc="45F68186"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en-US"/>
      </w:rPr>
    </w:lvl>
    <w:lvl w:ilvl="5" w:tplc="651A1B6C">
      <w:numFmt w:val="bullet"/>
      <w:lvlText w:val="•"/>
      <w:lvlJc w:val="left"/>
      <w:pPr>
        <w:ind w:left="2074" w:hanging="360"/>
      </w:pPr>
      <w:rPr>
        <w:rFonts w:hint="default"/>
        <w:lang w:val="en-US" w:eastAsia="en-US" w:bidi="en-US"/>
      </w:rPr>
    </w:lvl>
    <w:lvl w:ilvl="6" w:tplc="6DF822D2">
      <w:numFmt w:val="bullet"/>
      <w:lvlText w:val="•"/>
      <w:lvlJc w:val="left"/>
      <w:pPr>
        <w:ind w:left="2397" w:hanging="360"/>
      </w:pPr>
      <w:rPr>
        <w:rFonts w:hint="default"/>
        <w:lang w:val="en-US" w:eastAsia="en-US" w:bidi="en-US"/>
      </w:rPr>
    </w:lvl>
    <w:lvl w:ilvl="7" w:tplc="55CCC764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en-US"/>
      </w:rPr>
    </w:lvl>
    <w:lvl w:ilvl="8" w:tplc="F234783A">
      <w:numFmt w:val="bullet"/>
      <w:lvlText w:val="•"/>
      <w:lvlJc w:val="left"/>
      <w:pPr>
        <w:ind w:left="3043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59FE23C8"/>
    <w:multiLevelType w:val="hybridMultilevel"/>
    <w:tmpl w:val="E794CDD4"/>
    <w:lvl w:ilvl="0" w:tplc="B47A56AC">
      <w:start w:val="1"/>
      <w:numFmt w:val="decimal"/>
      <w:lvlText w:val="%1."/>
      <w:lvlJc w:val="left"/>
      <w:pPr>
        <w:ind w:left="463" w:hanging="360"/>
        <w:jc w:val="left"/>
      </w:pPr>
      <w:rPr>
        <w:rFonts w:ascii="Verdana" w:eastAsia="Verdana" w:hAnsi="Verdana" w:cs="Verdana" w:hint="default"/>
        <w:b/>
        <w:bCs/>
        <w:spacing w:val="-1"/>
        <w:w w:val="100"/>
        <w:sz w:val="22"/>
        <w:szCs w:val="22"/>
        <w:lang w:val="en-US" w:eastAsia="en-US" w:bidi="en-US"/>
      </w:rPr>
    </w:lvl>
    <w:lvl w:ilvl="1" w:tplc="9A58B9C0">
      <w:numFmt w:val="bullet"/>
      <w:lvlText w:val="•"/>
      <w:lvlJc w:val="left"/>
      <w:pPr>
        <w:ind w:left="1103" w:hanging="360"/>
      </w:pPr>
      <w:rPr>
        <w:rFonts w:hint="default"/>
        <w:lang w:val="en-US" w:eastAsia="en-US" w:bidi="en-US"/>
      </w:rPr>
    </w:lvl>
    <w:lvl w:ilvl="2" w:tplc="AEBA9B34">
      <w:numFmt w:val="bullet"/>
      <w:lvlText w:val="•"/>
      <w:lvlJc w:val="left"/>
      <w:pPr>
        <w:ind w:left="1747" w:hanging="360"/>
      </w:pPr>
      <w:rPr>
        <w:rFonts w:hint="default"/>
        <w:lang w:val="en-US" w:eastAsia="en-US" w:bidi="en-US"/>
      </w:rPr>
    </w:lvl>
    <w:lvl w:ilvl="3" w:tplc="A364C7BC">
      <w:numFmt w:val="bullet"/>
      <w:lvlText w:val="•"/>
      <w:lvlJc w:val="left"/>
      <w:pPr>
        <w:ind w:left="2391" w:hanging="360"/>
      </w:pPr>
      <w:rPr>
        <w:rFonts w:hint="default"/>
        <w:lang w:val="en-US" w:eastAsia="en-US" w:bidi="en-US"/>
      </w:rPr>
    </w:lvl>
    <w:lvl w:ilvl="4" w:tplc="32FC6FD8">
      <w:numFmt w:val="bullet"/>
      <w:lvlText w:val="•"/>
      <w:lvlJc w:val="left"/>
      <w:pPr>
        <w:ind w:left="3035" w:hanging="360"/>
      </w:pPr>
      <w:rPr>
        <w:rFonts w:hint="default"/>
        <w:lang w:val="en-US" w:eastAsia="en-US" w:bidi="en-US"/>
      </w:rPr>
    </w:lvl>
    <w:lvl w:ilvl="5" w:tplc="3C54CE3A">
      <w:numFmt w:val="bullet"/>
      <w:lvlText w:val="•"/>
      <w:lvlJc w:val="left"/>
      <w:pPr>
        <w:ind w:left="3679" w:hanging="360"/>
      </w:pPr>
      <w:rPr>
        <w:rFonts w:hint="default"/>
        <w:lang w:val="en-US" w:eastAsia="en-US" w:bidi="en-US"/>
      </w:rPr>
    </w:lvl>
    <w:lvl w:ilvl="6" w:tplc="FD1E25BE">
      <w:numFmt w:val="bullet"/>
      <w:lvlText w:val="•"/>
      <w:lvlJc w:val="left"/>
      <w:pPr>
        <w:ind w:left="4323" w:hanging="360"/>
      </w:pPr>
      <w:rPr>
        <w:rFonts w:hint="default"/>
        <w:lang w:val="en-US" w:eastAsia="en-US" w:bidi="en-US"/>
      </w:rPr>
    </w:lvl>
    <w:lvl w:ilvl="7" w:tplc="5C8AAD1C">
      <w:numFmt w:val="bullet"/>
      <w:lvlText w:val="•"/>
      <w:lvlJc w:val="left"/>
      <w:pPr>
        <w:ind w:left="4967" w:hanging="360"/>
      </w:pPr>
      <w:rPr>
        <w:rFonts w:hint="default"/>
        <w:lang w:val="en-US" w:eastAsia="en-US" w:bidi="en-US"/>
      </w:rPr>
    </w:lvl>
    <w:lvl w:ilvl="8" w:tplc="ACCEEBF4">
      <w:numFmt w:val="bullet"/>
      <w:lvlText w:val="•"/>
      <w:lvlJc w:val="left"/>
      <w:pPr>
        <w:ind w:left="5610" w:hanging="360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7F2"/>
    <w:rsid w:val="0013373D"/>
    <w:rsid w:val="002357F2"/>
    <w:rsid w:val="008E504A"/>
    <w:rsid w:val="00AC13AD"/>
    <w:rsid w:val="00EF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1925CB8F"/>
  <w15:docId w15:val="{D1C417CD-83CC-A647-B72D-6CDFD0AE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bidi="en-US"/>
    </w:rPr>
  </w:style>
  <w:style w:type="paragraph" w:styleId="Heading1">
    <w:name w:val="heading 1"/>
    <w:basedOn w:val="Normal"/>
    <w:uiPriority w:val="9"/>
    <w:qFormat/>
    <w:pPr>
      <w:spacing w:before="73"/>
      <w:ind w:left="327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3"/>
    </w:pPr>
  </w:style>
  <w:style w:type="paragraph" w:styleId="ListParagraph">
    <w:name w:val="List Paragraph"/>
    <w:basedOn w:val="Normal"/>
    <w:uiPriority w:val="1"/>
    <w:qFormat/>
    <w:pPr>
      <w:spacing w:before="118"/>
      <w:ind w:left="463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 Services</dc:creator>
  <cp:lastModifiedBy>Brooke Sanders</cp:lastModifiedBy>
  <cp:revision>2</cp:revision>
  <dcterms:created xsi:type="dcterms:W3CDTF">2021-04-20T17:16:00Z</dcterms:created>
  <dcterms:modified xsi:type="dcterms:W3CDTF">2021-04-20T17:16:00Z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2020-01-14T00:00:00Z</vt:filetime>
  </property>
  <property fmtid="{D5CDD505-2E9C-101B-9397-08002B2CF9AE}" pid="3" name="Creator">
    <vt:lpwstr>Microsoft® Publisher 2016</vt:lpwstr>
  </property>
  <property fmtid="{D5CDD505-2E9C-101B-9397-08002B2CF9AE}" pid="4" name="LastSaved">
    <vt:filetime>2021-04-19T00:00:00Z</vt:filetime>
  </property>
</Properties>
</file>