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CEF3F" w14:textId="77777777" w:rsidR="005223C5" w:rsidRDefault="00E1645D">
      <w:pPr>
        <w:spacing w:before="83"/>
        <w:ind w:left="160" w:right="528"/>
        <w:jc w:val="both"/>
      </w:pPr>
      <w:r>
        <w:t>Below, you will find 14 questions about study habits that reflect important skills for success in college. Read each one and put a checkmark in the column on the right (almost always, sometimes, or almost never) that best reflects your own habits.</w:t>
      </w:r>
    </w:p>
    <w:p w14:paraId="3E5CEF40" w14:textId="77777777" w:rsidR="005223C5" w:rsidRDefault="005223C5">
      <w:pPr>
        <w:spacing w:before="3"/>
        <w:rPr>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014"/>
        <w:gridCol w:w="1252"/>
        <w:gridCol w:w="1710"/>
        <w:gridCol w:w="1244"/>
      </w:tblGrid>
      <w:tr w:rsidR="005223C5" w14:paraId="3E5CEF49" w14:textId="77777777">
        <w:trPr>
          <w:trHeight w:val="830"/>
        </w:trPr>
        <w:tc>
          <w:tcPr>
            <w:tcW w:w="648" w:type="dxa"/>
          </w:tcPr>
          <w:p w14:paraId="3E5CEF41" w14:textId="77777777" w:rsidR="005223C5" w:rsidRDefault="005223C5">
            <w:pPr>
              <w:pStyle w:val="TableParagraph"/>
              <w:rPr>
                <w:rFonts w:ascii="Times New Roman"/>
              </w:rPr>
            </w:pPr>
          </w:p>
        </w:tc>
        <w:tc>
          <w:tcPr>
            <w:tcW w:w="6014" w:type="dxa"/>
          </w:tcPr>
          <w:p w14:paraId="3E5CEF42" w14:textId="77777777" w:rsidR="005223C5" w:rsidRDefault="005223C5">
            <w:pPr>
              <w:pStyle w:val="TableParagraph"/>
              <w:rPr>
                <w:sz w:val="26"/>
              </w:rPr>
            </w:pPr>
          </w:p>
          <w:p w14:paraId="3E5CEF43" w14:textId="77777777" w:rsidR="005223C5" w:rsidRDefault="00E1645D">
            <w:pPr>
              <w:pStyle w:val="TableParagraph"/>
              <w:spacing w:line="20" w:lineRule="exact"/>
              <w:ind w:left="74" w:right="-15"/>
              <w:rPr>
                <w:sz w:val="2"/>
              </w:rPr>
            </w:pPr>
            <w:r>
              <w:rPr>
                <w:noProof/>
                <w:sz w:val="2"/>
              </w:rPr>
              <mc:AlternateContent>
                <mc:Choice Requires="wpg">
                  <w:drawing>
                    <wp:inline distT="0" distB="0" distL="0" distR="0" wp14:anchorId="3E5CEFCC" wp14:editId="37AA0FAD">
                      <wp:extent cx="3718560" cy="6350"/>
                      <wp:effectExtent l="0" t="0" r="0" b="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8560" cy="6350"/>
                                <a:chOff x="0" y="0"/>
                                <a:chExt cx="5856" cy="10"/>
                              </a:xfrm>
                            </wpg:grpSpPr>
                            <wps:wsp>
                              <wps:cNvPr id="31" name="Line 32"/>
                              <wps:cNvCnPr>
                                <a:cxnSpLocks/>
                              </wps:cNvCnPr>
                              <wps:spPr bwMode="auto">
                                <a:xfrm>
                                  <a:off x="0" y="5"/>
                                  <a:ext cx="5856" cy="0"/>
                                </a:xfrm>
                                <a:prstGeom prst="line">
                                  <a:avLst/>
                                </a:prstGeom>
                                <a:noFill/>
                                <a:ln w="6096">
                                  <a:solidFill>
                                    <a:srgbClr val="55593B"/>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3B0AC1" id="Group 31" o:spid="_x0000_s1026" style="width:292.8pt;height:.5pt;mso-position-horizontal-relative:char;mso-position-vertical-relative:line" coordsize="585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pPNIQIAAMAEAAAOAAAAZHJzL2Uyb0RvYy54bWykVMFu2zAMvQ/YPwi6L45jOGuNOAXWtLl0&#13;&#10;W4BuH6BIsi1MlgRJiZO/HyU5SZNehu4iUCb5SL4nevFw6CXac+uEVjXOJ1OMuKKaCdXW+Pev5y93&#13;&#10;GDlPFCNSK17jI3f4Yfn502IwFZ/pTkvGLQIQ5arB1Ljz3lRZ5mjHe+Im2nAFzkbbnni42jZjlgyA&#13;&#10;3stsNp3Os0FbZqym3Dn4ukpOvIz4TcOp/9k0jnskawy9+XjaeG7DmS0XpGotMZ2gYxvkA130RCgo&#13;&#10;eoZaEU/Qzop3UL2gVjvd+AnVfaabRlAeZ4Bp8unNNGurdybO0lZDa840AbU3PH0Ylv7YbywSrMYF&#13;&#10;0KNIDxrFsqjIAzmDaSuIWVvzajY2TQjmi6Z/HLizW3+4tykYbYfvmgEe2XkdyTk0tg8QMDY6RA2O&#13;&#10;Zw34wSMKH4uv+V05h14o+OZFOUpEO9DxXRLtnsa0EpJSTh4zMlKlarHDsaMwDjwzd2HS/R+Trx0x&#13;&#10;PArkAksnJvMTky9CcVTMEpEx5FElFulBXbH4xhl6dED2P/JXpjd84u9CxDUPpDLW+TXXPQpGjSX0&#13;&#10;FlUh+xfng5aXkCCS0s9CyrgfUqEBxJjez2OC01Kw4AxhzrbbR2nRnsCGlWV5X3wLDQHYVViouSKu&#13;&#10;S3Hu6Fbap8bhjSsWy3ScsKfR9kTIZAOSVPGlJVqSiFvNjhsbCo2SRiuuSSw+rnTYw7f3GHX58Sz/&#13;&#10;AgAA//8DAFBLAwQUAAYACAAAACEAJdamXt4AAAAIAQAADwAAAGRycy9kb3ducmV2LnhtbEyPzWrD&#13;&#10;QAyE74W+w6JCb83aLQ7B8TqE9OcUCk0KpTfFVmwTr9Z4N7bz9lV7SS8DYqTRfNlqsq0aqPeNYwPx&#13;&#10;LAJFXLiy4crA5/71YQHKB+QSW8dk4EIeVvntTYZp6Ub+oGEXKiUh7FM0UIfQpVr7oiaLfuY6YvGO&#13;&#10;rrcYZOwrXfY4Srht9WMUzbXFhuVDjR1taipOu7M18DbiuH6KX4bt6bi5fO+T969tTMbc303PS5H1&#13;&#10;ElSgKVwv4JdB+kMuxQ7uzKVXrQGhCX8qXrJI5qAOshSBzjP9HyD/AQAA//8DAFBLAQItABQABgAI&#13;&#10;AAAAIQC2gziS/gAAAOEBAAATAAAAAAAAAAAAAAAAAAAAAABbQ29udGVudF9UeXBlc10ueG1sUEsB&#13;&#10;Ai0AFAAGAAgAAAAhADj9If/WAAAAlAEAAAsAAAAAAAAAAAAAAAAALwEAAF9yZWxzLy5yZWxzUEsB&#13;&#10;Ai0AFAAGAAgAAAAhANmOk80hAgAAwAQAAA4AAAAAAAAAAAAAAAAALgIAAGRycy9lMm9Eb2MueG1s&#13;&#10;UEsBAi0AFAAGAAgAAAAhACXWpl7eAAAACAEAAA8AAAAAAAAAAAAAAAAAewQAAGRycy9kb3ducmV2&#13;&#10;LnhtbFBLBQYAAAAABAAEAPMAAACGBQAAAAA=&#13;&#10;">
                      <v:line id="Line 32" o:spid="_x0000_s1027" style="position:absolute;visibility:visible;mso-wrap-style:square" from="0,5" to="585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RC9xgAAAOAAAAAPAAAAZHJzL2Rvd25yZXYueG1sRI/RagIx&#13;&#10;FETfC/5DuIJvNatC0dUoUlnxpSvafsBlc90Nbm62SdTt3zeFgi8DwzBnmNWmt624kw/GsYLJOANB&#13;&#10;XDltuFbw9Vm8zkGEiKyxdUwKfijAZj14WWGu3YNPdD/HWiQIhxwVNDF2uZShashiGLuOOGUX5y3G&#13;&#10;ZH0ttcdHgttWTrPsTVo0nBYa7Oi9oep6vlkFC3n7dqYsdVGgKfedu3z441Gp0bDfLZNslyAi9fHZ&#13;&#10;+EcctILZBP4OpTMg178AAAD//wMAUEsBAi0AFAAGAAgAAAAhANvh9svuAAAAhQEAABMAAAAAAAAA&#13;&#10;AAAAAAAAAAAAAFtDb250ZW50X1R5cGVzXS54bWxQSwECLQAUAAYACAAAACEAWvQsW78AAAAVAQAA&#13;&#10;CwAAAAAAAAAAAAAAAAAfAQAAX3JlbHMvLnJlbHNQSwECLQAUAAYACAAAACEAUBEQvcYAAADgAAAA&#13;&#10;DwAAAAAAAAAAAAAAAAAHAgAAZHJzL2Rvd25yZXYueG1sUEsFBgAAAAADAAMAtwAAAPoCAAAAAA==&#13;&#10;" strokecolor="#55593b" strokeweight=".48pt">
                        <v:stroke dashstyle="1 1"/>
                        <o:lock v:ext="edit" shapetype="f"/>
                      </v:line>
                      <w10:anchorlock/>
                    </v:group>
                  </w:pict>
                </mc:Fallback>
              </mc:AlternateContent>
            </w:r>
          </w:p>
          <w:p w14:paraId="3E5CEF44" w14:textId="77777777" w:rsidR="005223C5" w:rsidRDefault="00E1645D">
            <w:pPr>
              <w:pStyle w:val="TableParagraph"/>
              <w:tabs>
                <w:tab w:val="left" w:pos="2315"/>
              </w:tabs>
              <w:spacing w:before="13"/>
              <w:ind w:left="78"/>
              <w:rPr>
                <w:rFonts w:ascii="Cambria" w:hAnsi="Cambria"/>
              </w:rPr>
            </w:pPr>
            <w:bookmarkStart w:id="0" w:name="HOW_OFTEN…"/>
            <w:bookmarkEnd w:id="0"/>
            <w:r>
              <w:rPr>
                <w:b/>
                <w:position w:val="-6"/>
                <w:u w:val="dotted" w:color="55593B"/>
              </w:rPr>
              <w:t xml:space="preserve"> </w:t>
            </w:r>
            <w:r>
              <w:rPr>
                <w:b/>
                <w:position w:val="-6"/>
                <w:u w:val="dotted" w:color="55593B"/>
              </w:rPr>
              <w:tab/>
            </w:r>
            <w:r>
              <w:rPr>
                <w:rFonts w:ascii="Cambria" w:hAnsi="Cambria"/>
                <w:color w:val="55593B"/>
              </w:rPr>
              <w:t>HOW</w:t>
            </w:r>
            <w:r>
              <w:rPr>
                <w:rFonts w:ascii="Cambria" w:hAnsi="Cambria"/>
                <w:color w:val="55593B"/>
                <w:spacing w:val="-1"/>
              </w:rPr>
              <w:t xml:space="preserve"> </w:t>
            </w:r>
            <w:r>
              <w:rPr>
                <w:rFonts w:ascii="Cambria" w:hAnsi="Cambria"/>
                <w:color w:val="55593B"/>
              </w:rPr>
              <w:t>OFTEN…</w:t>
            </w:r>
          </w:p>
        </w:tc>
        <w:tc>
          <w:tcPr>
            <w:tcW w:w="1252" w:type="dxa"/>
          </w:tcPr>
          <w:p w14:paraId="3E5CEF45" w14:textId="77777777" w:rsidR="005223C5" w:rsidRDefault="00E1645D">
            <w:pPr>
              <w:pStyle w:val="TableParagraph"/>
              <w:spacing w:before="158"/>
              <w:ind w:left="247" w:right="216" w:firstLine="7"/>
              <w:rPr>
                <w:b/>
              </w:rPr>
            </w:pPr>
            <w:r>
              <w:rPr>
                <w:b/>
              </w:rPr>
              <w:t>Almost Always</w:t>
            </w:r>
          </w:p>
        </w:tc>
        <w:tc>
          <w:tcPr>
            <w:tcW w:w="1710" w:type="dxa"/>
          </w:tcPr>
          <w:p w14:paraId="3E5CEF46" w14:textId="77777777" w:rsidR="005223C5" w:rsidRDefault="005223C5">
            <w:pPr>
              <w:pStyle w:val="TableParagraph"/>
              <w:spacing w:before="7"/>
              <w:rPr>
                <w:sz w:val="24"/>
              </w:rPr>
            </w:pPr>
          </w:p>
          <w:p w14:paraId="3E5CEF47" w14:textId="77777777" w:rsidR="005223C5" w:rsidRDefault="00E1645D">
            <w:pPr>
              <w:pStyle w:val="TableParagraph"/>
              <w:ind w:left="267"/>
              <w:rPr>
                <w:b/>
              </w:rPr>
            </w:pPr>
            <w:r>
              <w:rPr>
                <w:b/>
              </w:rPr>
              <w:t>Sometimes</w:t>
            </w:r>
          </w:p>
        </w:tc>
        <w:tc>
          <w:tcPr>
            <w:tcW w:w="1244" w:type="dxa"/>
          </w:tcPr>
          <w:p w14:paraId="3E5CEF48" w14:textId="77777777" w:rsidR="005223C5" w:rsidRDefault="00E1645D">
            <w:pPr>
              <w:pStyle w:val="TableParagraph"/>
              <w:spacing w:before="158"/>
              <w:ind w:left="318" w:right="218" w:hanging="68"/>
              <w:rPr>
                <w:b/>
              </w:rPr>
            </w:pPr>
            <w:r>
              <w:rPr>
                <w:b/>
              </w:rPr>
              <w:t>Almost Never</w:t>
            </w:r>
          </w:p>
        </w:tc>
      </w:tr>
      <w:tr w:rsidR="005223C5" w14:paraId="3E5CEF50" w14:textId="77777777">
        <w:trPr>
          <w:trHeight w:val="880"/>
        </w:trPr>
        <w:tc>
          <w:tcPr>
            <w:tcW w:w="648" w:type="dxa"/>
          </w:tcPr>
          <w:p w14:paraId="3E5CEF4A" w14:textId="77777777" w:rsidR="005223C5" w:rsidRDefault="005223C5">
            <w:pPr>
              <w:pStyle w:val="TableParagraph"/>
              <w:spacing w:before="1"/>
              <w:rPr>
                <w:sz w:val="27"/>
              </w:rPr>
            </w:pPr>
          </w:p>
          <w:p w14:paraId="3E5CEF4B" w14:textId="77777777" w:rsidR="005223C5" w:rsidRDefault="00E1645D">
            <w:pPr>
              <w:pStyle w:val="TableParagraph"/>
              <w:ind w:left="232"/>
            </w:pPr>
            <w:r>
              <w:t>1.</w:t>
            </w:r>
          </w:p>
        </w:tc>
        <w:tc>
          <w:tcPr>
            <w:tcW w:w="6014" w:type="dxa"/>
          </w:tcPr>
          <w:p w14:paraId="3E5CEF4C" w14:textId="77777777" w:rsidR="005223C5" w:rsidRDefault="00E1645D">
            <w:pPr>
              <w:pStyle w:val="TableParagraph"/>
              <w:spacing w:before="57"/>
              <w:ind w:left="107" w:right="196"/>
              <w:jc w:val="both"/>
            </w:pPr>
            <w:r>
              <w:t>do you take advantage of the few minutes right before and after class to review what was covered during the previous class session or reading assignment?</w:t>
            </w:r>
          </w:p>
        </w:tc>
        <w:tc>
          <w:tcPr>
            <w:tcW w:w="1252" w:type="dxa"/>
          </w:tcPr>
          <w:p w14:paraId="3E5CEF4D" w14:textId="77777777" w:rsidR="005223C5" w:rsidRDefault="005223C5">
            <w:pPr>
              <w:pStyle w:val="TableParagraph"/>
              <w:rPr>
                <w:rFonts w:ascii="Times New Roman"/>
              </w:rPr>
            </w:pPr>
          </w:p>
        </w:tc>
        <w:tc>
          <w:tcPr>
            <w:tcW w:w="1710" w:type="dxa"/>
          </w:tcPr>
          <w:p w14:paraId="3E5CEF4E" w14:textId="77777777" w:rsidR="005223C5" w:rsidRDefault="005223C5">
            <w:pPr>
              <w:pStyle w:val="TableParagraph"/>
              <w:rPr>
                <w:rFonts w:ascii="Times New Roman"/>
              </w:rPr>
            </w:pPr>
          </w:p>
        </w:tc>
        <w:tc>
          <w:tcPr>
            <w:tcW w:w="1244" w:type="dxa"/>
          </w:tcPr>
          <w:p w14:paraId="3E5CEF4F" w14:textId="77777777" w:rsidR="005223C5" w:rsidRDefault="005223C5">
            <w:pPr>
              <w:pStyle w:val="TableParagraph"/>
              <w:rPr>
                <w:rFonts w:ascii="Times New Roman"/>
              </w:rPr>
            </w:pPr>
          </w:p>
        </w:tc>
      </w:tr>
      <w:tr w:rsidR="005223C5" w14:paraId="3E5CEF56" w14:textId="77777777">
        <w:trPr>
          <w:trHeight w:val="647"/>
        </w:trPr>
        <w:tc>
          <w:tcPr>
            <w:tcW w:w="648" w:type="dxa"/>
          </w:tcPr>
          <w:p w14:paraId="3E5CEF51" w14:textId="77777777" w:rsidR="005223C5" w:rsidRDefault="00E1645D">
            <w:pPr>
              <w:pStyle w:val="TableParagraph"/>
              <w:spacing w:before="194"/>
              <w:ind w:left="232"/>
            </w:pPr>
            <w:r>
              <w:t>2.</w:t>
            </w:r>
          </w:p>
        </w:tc>
        <w:tc>
          <w:tcPr>
            <w:tcW w:w="6014" w:type="dxa"/>
          </w:tcPr>
          <w:p w14:paraId="3E5CEF52" w14:textId="77777777" w:rsidR="005223C5" w:rsidRDefault="00E1645D">
            <w:pPr>
              <w:pStyle w:val="TableParagraph"/>
              <w:spacing w:before="194"/>
              <w:ind w:left="107"/>
            </w:pPr>
            <w:r>
              <w:t>do you study at the same time regularly?</w:t>
            </w:r>
          </w:p>
        </w:tc>
        <w:tc>
          <w:tcPr>
            <w:tcW w:w="1252" w:type="dxa"/>
          </w:tcPr>
          <w:p w14:paraId="3E5CEF53" w14:textId="77777777" w:rsidR="005223C5" w:rsidRDefault="005223C5">
            <w:pPr>
              <w:pStyle w:val="TableParagraph"/>
              <w:rPr>
                <w:rFonts w:ascii="Times New Roman"/>
              </w:rPr>
            </w:pPr>
          </w:p>
        </w:tc>
        <w:tc>
          <w:tcPr>
            <w:tcW w:w="1710" w:type="dxa"/>
          </w:tcPr>
          <w:p w14:paraId="3E5CEF54" w14:textId="77777777" w:rsidR="005223C5" w:rsidRDefault="005223C5">
            <w:pPr>
              <w:pStyle w:val="TableParagraph"/>
              <w:rPr>
                <w:rFonts w:ascii="Times New Roman"/>
              </w:rPr>
            </w:pPr>
          </w:p>
        </w:tc>
        <w:tc>
          <w:tcPr>
            <w:tcW w:w="1244" w:type="dxa"/>
          </w:tcPr>
          <w:p w14:paraId="3E5CEF55" w14:textId="77777777" w:rsidR="005223C5" w:rsidRDefault="005223C5">
            <w:pPr>
              <w:pStyle w:val="TableParagraph"/>
              <w:rPr>
                <w:rFonts w:ascii="Times New Roman"/>
              </w:rPr>
            </w:pPr>
          </w:p>
        </w:tc>
      </w:tr>
      <w:tr w:rsidR="005223C5" w14:paraId="3E5CEF5C" w14:textId="77777777">
        <w:trPr>
          <w:trHeight w:val="647"/>
        </w:trPr>
        <w:tc>
          <w:tcPr>
            <w:tcW w:w="648" w:type="dxa"/>
          </w:tcPr>
          <w:p w14:paraId="3E5CEF57" w14:textId="77777777" w:rsidR="005223C5" w:rsidRDefault="00E1645D">
            <w:pPr>
              <w:pStyle w:val="TableParagraph"/>
              <w:spacing w:before="194"/>
              <w:ind w:left="232"/>
            </w:pPr>
            <w:r>
              <w:t>3.</w:t>
            </w:r>
          </w:p>
        </w:tc>
        <w:tc>
          <w:tcPr>
            <w:tcW w:w="6014" w:type="dxa"/>
          </w:tcPr>
          <w:p w14:paraId="3E5CEF58" w14:textId="77777777" w:rsidR="005223C5" w:rsidRDefault="00E1645D">
            <w:pPr>
              <w:pStyle w:val="TableParagraph"/>
              <w:spacing w:before="194"/>
              <w:ind w:left="107"/>
            </w:pPr>
            <w:r>
              <w:t>do you study in the same place regularly?</w:t>
            </w:r>
          </w:p>
        </w:tc>
        <w:tc>
          <w:tcPr>
            <w:tcW w:w="1252" w:type="dxa"/>
          </w:tcPr>
          <w:p w14:paraId="3E5CEF59" w14:textId="77777777" w:rsidR="005223C5" w:rsidRDefault="005223C5">
            <w:pPr>
              <w:pStyle w:val="TableParagraph"/>
              <w:rPr>
                <w:rFonts w:ascii="Times New Roman"/>
              </w:rPr>
            </w:pPr>
          </w:p>
        </w:tc>
        <w:tc>
          <w:tcPr>
            <w:tcW w:w="1710" w:type="dxa"/>
          </w:tcPr>
          <w:p w14:paraId="3E5CEF5A" w14:textId="77777777" w:rsidR="005223C5" w:rsidRDefault="005223C5">
            <w:pPr>
              <w:pStyle w:val="TableParagraph"/>
              <w:rPr>
                <w:rFonts w:ascii="Times New Roman"/>
              </w:rPr>
            </w:pPr>
          </w:p>
        </w:tc>
        <w:tc>
          <w:tcPr>
            <w:tcW w:w="1244" w:type="dxa"/>
          </w:tcPr>
          <w:p w14:paraId="3E5CEF5B" w14:textId="77777777" w:rsidR="005223C5" w:rsidRDefault="005223C5">
            <w:pPr>
              <w:pStyle w:val="TableParagraph"/>
              <w:rPr>
                <w:rFonts w:ascii="Times New Roman"/>
              </w:rPr>
            </w:pPr>
          </w:p>
        </w:tc>
      </w:tr>
      <w:tr w:rsidR="005223C5" w14:paraId="3E5CEF63" w14:textId="77777777">
        <w:trPr>
          <w:trHeight w:val="877"/>
        </w:trPr>
        <w:tc>
          <w:tcPr>
            <w:tcW w:w="648" w:type="dxa"/>
          </w:tcPr>
          <w:p w14:paraId="3E5CEF5D" w14:textId="77777777" w:rsidR="005223C5" w:rsidRDefault="005223C5">
            <w:pPr>
              <w:pStyle w:val="TableParagraph"/>
              <w:spacing w:before="1"/>
              <w:rPr>
                <w:sz w:val="27"/>
              </w:rPr>
            </w:pPr>
          </w:p>
          <w:p w14:paraId="3E5CEF5E" w14:textId="77777777" w:rsidR="005223C5" w:rsidRDefault="00E1645D">
            <w:pPr>
              <w:pStyle w:val="TableParagraph"/>
              <w:ind w:left="232"/>
            </w:pPr>
            <w:r>
              <w:t>4.</w:t>
            </w:r>
          </w:p>
        </w:tc>
        <w:tc>
          <w:tcPr>
            <w:tcW w:w="6014" w:type="dxa"/>
          </w:tcPr>
          <w:p w14:paraId="3E5CEF5F" w14:textId="77777777" w:rsidR="005223C5" w:rsidRDefault="00E1645D">
            <w:pPr>
              <w:pStyle w:val="TableParagraph"/>
              <w:spacing w:before="57"/>
              <w:ind w:left="107" w:right="105"/>
            </w:pPr>
            <w:r>
              <w:t>do you write down specifically what you want to accomplish (e.g., what chapter or pages you will study for a specific class) before you sit down to study?</w:t>
            </w:r>
          </w:p>
        </w:tc>
        <w:tc>
          <w:tcPr>
            <w:tcW w:w="1252" w:type="dxa"/>
          </w:tcPr>
          <w:p w14:paraId="3E5CEF60" w14:textId="77777777" w:rsidR="005223C5" w:rsidRDefault="005223C5">
            <w:pPr>
              <w:pStyle w:val="TableParagraph"/>
              <w:rPr>
                <w:rFonts w:ascii="Times New Roman"/>
              </w:rPr>
            </w:pPr>
          </w:p>
        </w:tc>
        <w:tc>
          <w:tcPr>
            <w:tcW w:w="1710" w:type="dxa"/>
          </w:tcPr>
          <w:p w14:paraId="3E5CEF61" w14:textId="77777777" w:rsidR="005223C5" w:rsidRDefault="005223C5">
            <w:pPr>
              <w:pStyle w:val="TableParagraph"/>
              <w:rPr>
                <w:rFonts w:ascii="Times New Roman"/>
              </w:rPr>
            </w:pPr>
          </w:p>
        </w:tc>
        <w:tc>
          <w:tcPr>
            <w:tcW w:w="1244" w:type="dxa"/>
          </w:tcPr>
          <w:p w14:paraId="3E5CEF62" w14:textId="77777777" w:rsidR="005223C5" w:rsidRDefault="005223C5">
            <w:pPr>
              <w:pStyle w:val="TableParagraph"/>
              <w:rPr>
                <w:rFonts w:ascii="Times New Roman"/>
              </w:rPr>
            </w:pPr>
          </w:p>
        </w:tc>
      </w:tr>
      <w:tr w:rsidR="005223C5" w14:paraId="3E5CEF69" w14:textId="77777777">
        <w:trPr>
          <w:trHeight w:val="650"/>
        </w:trPr>
        <w:tc>
          <w:tcPr>
            <w:tcW w:w="648" w:type="dxa"/>
          </w:tcPr>
          <w:p w14:paraId="3E5CEF64" w14:textId="77777777" w:rsidR="005223C5" w:rsidRDefault="00E1645D">
            <w:pPr>
              <w:pStyle w:val="TableParagraph"/>
              <w:spacing w:before="196"/>
              <w:ind w:left="232"/>
            </w:pPr>
            <w:r>
              <w:t>5.</w:t>
            </w:r>
          </w:p>
        </w:tc>
        <w:tc>
          <w:tcPr>
            <w:tcW w:w="6014" w:type="dxa"/>
          </w:tcPr>
          <w:p w14:paraId="3E5CEF65" w14:textId="77777777" w:rsidR="005223C5" w:rsidRDefault="00E1645D">
            <w:pPr>
              <w:pStyle w:val="TableParagraph"/>
              <w:spacing w:before="69"/>
              <w:ind w:left="107" w:right="581"/>
            </w:pPr>
            <w:r>
              <w:t>do you write out a master schedule of all tasks and assignment due dates at the beginning of a semester?</w:t>
            </w:r>
          </w:p>
        </w:tc>
        <w:tc>
          <w:tcPr>
            <w:tcW w:w="1252" w:type="dxa"/>
          </w:tcPr>
          <w:p w14:paraId="3E5CEF66" w14:textId="77777777" w:rsidR="005223C5" w:rsidRDefault="005223C5">
            <w:pPr>
              <w:pStyle w:val="TableParagraph"/>
              <w:rPr>
                <w:rFonts w:ascii="Times New Roman"/>
              </w:rPr>
            </w:pPr>
          </w:p>
        </w:tc>
        <w:tc>
          <w:tcPr>
            <w:tcW w:w="1710" w:type="dxa"/>
          </w:tcPr>
          <w:p w14:paraId="3E5CEF67" w14:textId="77777777" w:rsidR="005223C5" w:rsidRDefault="005223C5">
            <w:pPr>
              <w:pStyle w:val="TableParagraph"/>
              <w:rPr>
                <w:rFonts w:ascii="Times New Roman"/>
              </w:rPr>
            </w:pPr>
          </w:p>
        </w:tc>
        <w:tc>
          <w:tcPr>
            <w:tcW w:w="1244" w:type="dxa"/>
          </w:tcPr>
          <w:p w14:paraId="3E5CEF68" w14:textId="77777777" w:rsidR="005223C5" w:rsidRDefault="005223C5">
            <w:pPr>
              <w:pStyle w:val="TableParagraph"/>
              <w:rPr>
                <w:rFonts w:ascii="Times New Roman"/>
              </w:rPr>
            </w:pPr>
          </w:p>
        </w:tc>
      </w:tr>
      <w:tr w:rsidR="005223C5" w14:paraId="3E5CEF6F" w14:textId="77777777">
        <w:trPr>
          <w:trHeight w:val="647"/>
        </w:trPr>
        <w:tc>
          <w:tcPr>
            <w:tcW w:w="648" w:type="dxa"/>
          </w:tcPr>
          <w:p w14:paraId="3E5CEF6A" w14:textId="77777777" w:rsidR="005223C5" w:rsidRDefault="00E1645D">
            <w:pPr>
              <w:pStyle w:val="TableParagraph"/>
              <w:spacing w:before="194"/>
              <w:ind w:left="232"/>
            </w:pPr>
            <w:r>
              <w:t>6.</w:t>
            </w:r>
          </w:p>
        </w:tc>
        <w:tc>
          <w:tcPr>
            <w:tcW w:w="6014" w:type="dxa"/>
          </w:tcPr>
          <w:p w14:paraId="3E5CEF6B" w14:textId="77777777" w:rsidR="005223C5" w:rsidRDefault="00E1645D">
            <w:pPr>
              <w:pStyle w:val="TableParagraph"/>
              <w:spacing w:before="67"/>
              <w:ind w:left="107" w:right="105"/>
            </w:pPr>
            <w:r>
              <w:t>do you keep track of your time commitments in a notebook or organizer?</w:t>
            </w:r>
          </w:p>
        </w:tc>
        <w:tc>
          <w:tcPr>
            <w:tcW w:w="1252" w:type="dxa"/>
          </w:tcPr>
          <w:p w14:paraId="3E5CEF6C" w14:textId="77777777" w:rsidR="005223C5" w:rsidRDefault="005223C5">
            <w:pPr>
              <w:pStyle w:val="TableParagraph"/>
              <w:rPr>
                <w:rFonts w:ascii="Times New Roman"/>
              </w:rPr>
            </w:pPr>
          </w:p>
        </w:tc>
        <w:tc>
          <w:tcPr>
            <w:tcW w:w="1710" w:type="dxa"/>
          </w:tcPr>
          <w:p w14:paraId="3E5CEF6D" w14:textId="77777777" w:rsidR="005223C5" w:rsidRDefault="005223C5">
            <w:pPr>
              <w:pStyle w:val="TableParagraph"/>
              <w:rPr>
                <w:rFonts w:ascii="Times New Roman"/>
              </w:rPr>
            </w:pPr>
          </w:p>
        </w:tc>
        <w:tc>
          <w:tcPr>
            <w:tcW w:w="1244" w:type="dxa"/>
          </w:tcPr>
          <w:p w14:paraId="3E5CEF6E" w14:textId="77777777" w:rsidR="005223C5" w:rsidRDefault="005223C5">
            <w:pPr>
              <w:pStyle w:val="TableParagraph"/>
              <w:rPr>
                <w:rFonts w:ascii="Times New Roman"/>
              </w:rPr>
            </w:pPr>
          </w:p>
        </w:tc>
      </w:tr>
      <w:tr w:rsidR="005223C5" w14:paraId="3E5CEF75" w14:textId="77777777">
        <w:trPr>
          <w:trHeight w:val="647"/>
        </w:trPr>
        <w:tc>
          <w:tcPr>
            <w:tcW w:w="648" w:type="dxa"/>
          </w:tcPr>
          <w:p w14:paraId="3E5CEF70" w14:textId="77777777" w:rsidR="005223C5" w:rsidRDefault="00E1645D">
            <w:pPr>
              <w:pStyle w:val="TableParagraph"/>
              <w:spacing w:before="194"/>
              <w:ind w:left="232"/>
            </w:pPr>
            <w:r>
              <w:t>7.</w:t>
            </w:r>
          </w:p>
        </w:tc>
        <w:tc>
          <w:tcPr>
            <w:tcW w:w="6014" w:type="dxa"/>
          </w:tcPr>
          <w:p w14:paraId="3E5CEF71" w14:textId="77777777" w:rsidR="005223C5" w:rsidRDefault="00E1645D">
            <w:pPr>
              <w:pStyle w:val="TableParagraph"/>
              <w:spacing w:before="194"/>
              <w:ind w:left="107"/>
            </w:pPr>
            <w:r>
              <w:t>do you keep up with assigned readings?</w:t>
            </w:r>
          </w:p>
        </w:tc>
        <w:tc>
          <w:tcPr>
            <w:tcW w:w="1252" w:type="dxa"/>
          </w:tcPr>
          <w:p w14:paraId="3E5CEF72" w14:textId="77777777" w:rsidR="005223C5" w:rsidRDefault="005223C5">
            <w:pPr>
              <w:pStyle w:val="TableParagraph"/>
              <w:rPr>
                <w:rFonts w:ascii="Times New Roman"/>
              </w:rPr>
            </w:pPr>
          </w:p>
        </w:tc>
        <w:tc>
          <w:tcPr>
            <w:tcW w:w="1710" w:type="dxa"/>
          </w:tcPr>
          <w:p w14:paraId="3E5CEF73" w14:textId="77777777" w:rsidR="005223C5" w:rsidRDefault="005223C5">
            <w:pPr>
              <w:pStyle w:val="TableParagraph"/>
              <w:rPr>
                <w:rFonts w:ascii="Times New Roman"/>
              </w:rPr>
            </w:pPr>
          </w:p>
        </w:tc>
        <w:tc>
          <w:tcPr>
            <w:tcW w:w="1244" w:type="dxa"/>
          </w:tcPr>
          <w:p w14:paraId="3E5CEF74" w14:textId="77777777" w:rsidR="005223C5" w:rsidRDefault="005223C5">
            <w:pPr>
              <w:pStyle w:val="TableParagraph"/>
              <w:rPr>
                <w:rFonts w:ascii="Times New Roman"/>
              </w:rPr>
            </w:pPr>
          </w:p>
        </w:tc>
      </w:tr>
      <w:tr w:rsidR="005223C5" w14:paraId="3E5CEF7B" w14:textId="77777777">
        <w:trPr>
          <w:trHeight w:val="647"/>
        </w:trPr>
        <w:tc>
          <w:tcPr>
            <w:tcW w:w="648" w:type="dxa"/>
          </w:tcPr>
          <w:p w14:paraId="3E5CEF76" w14:textId="77777777" w:rsidR="005223C5" w:rsidRDefault="00E1645D">
            <w:pPr>
              <w:pStyle w:val="TableParagraph"/>
              <w:spacing w:before="194"/>
              <w:ind w:left="232"/>
            </w:pPr>
            <w:r>
              <w:t>8.</w:t>
            </w:r>
          </w:p>
        </w:tc>
        <w:tc>
          <w:tcPr>
            <w:tcW w:w="6014" w:type="dxa"/>
          </w:tcPr>
          <w:p w14:paraId="3E5CEF77" w14:textId="77777777" w:rsidR="005223C5" w:rsidRDefault="00E1645D">
            <w:pPr>
              <w:pStyle w:val="TableParagraph"/>
              <w:spacing w:before="194"/>
              <w:ind w:left="107"/>
            </w:pPr>
            <w:r>
              <w:t xml:space="preserve">do you keep up with </w:t>
            </w:r>
            <w:proofErr w:type="gramStart"/>
            <w:r>
              <w:t>day to day</w:t>
            </w:r>
            <w:proofErr w:type="gramEnd"/>
            <w:r>
              <w:t xml:space="preserve"> assignments?</w:t>
            </w:r>
          </w:p>
        </w:tc>
        <w:tc>
          <w:tcPr>
            <w:tcW w:w="1252" w:type="dxa"/>
          </w:tcPr>
          <w:p w14:paraId="3E5CEF78" w14:textId="77777777" w:rsidR="005223C5" w:rsidRDefault="005223C5">
            <w:pPr>
              <w:pStyle w:val="TableParagraph"/>
              <w:rPr>
                <w:rFonts w:ascii="Times New Roman"/>
              </w:rPr>
            </w:pPr>
          </w:p>
        </w:tc>
        <w:tc>
          <w:tcPr>
            <w:tcW w:w="1710" w:type="dxa"/>
          </w:tcPr>
          <w:p w14:paraId="3E5CEF79" w14:textId="77777777" w:rsidR="005223C5" w:rsidRDefault="005223C5">
            <w:pPr>
              <w:pStyle w:val="TableParagraph"/>
              <w:rPr>
                <w:rFonts w:ascii="Times New Roman"/>
              </w:rPr>
            </w:pPr>
          </w:p>
        </w:tc>
        <w:tc>
          <w:tcPr>
            <w:tcW w:w="1244" w:type="dxa"/>
          </w:tcPr>
          <w:p w14:paraId="3E5CEF7A" w14:textId="77777777" w:rsidR="005223C5" w:rsidRDefault="005223C5">
            <w:pPr>
              <w:pStyle w:val="TableParagraph"/>
              <w:rPr>
                <w:rFonts w:ascii="Times New Roman"/>
              </w:rPr>
            </w:pPr>
          </w:p>
        </w:tc>
      </w:tr>
      <w:tr w:rsidR="005223C5" w14:paraId="3E5CEF82" w14:textId="77777777">
        <w:trPr>
          <w:trHeight w:val="877"/>
        </w:trPr>
        <w:tc>
          <w:tcPr>
            <w:tcW w:w="648" w:type="dxa"/>
          </w:tcPr>
          <w:p w14:paraId="3E5CEF7C" w14:textId="77777777" w:rsidR="005223C5" w:rsidRDefault="005223C5">
            <w:pPr>
              <w:pStyle w:val="TableParagraph"/>
              <w:spacing w:before="1"/>
              <w:rPr>
                <w:sz w:val="27"/>
              </w:rPr>
            </w:pPr>
          </w:p>
          <w:p w14:paraId="3E5CEF7D" w14:textId="77777777" w:rsidR="005223C5" w:rsidRDefault="00E1645D">
            <w:pPr>
              <w:pStyle w:val="TableParagraph"/>
              <w:ind w:left="232"/>
            </w:pPr>
            <w:r>
              <w:t>9.</w:t>
            </w:r>
          </w:p>
        </w:tc>
        <w:tc>
          <w:tcPr>
            <w:tcW w:w="6014" w:type="dxa"/>
          </w:tcPr>
          <w:p w14:paraId="3E5CEF7E" w14:textId="77777777" w:rsidR="005223C5" w:rsidRDefault="00E1645D">
            <w:pPr>
              <w:pStyle w:val="TableParagraph"/>
              <w:spacing w:before="57"/>
              <w:ind w:left="107" w:right="325"/>
            </w:pPr>
            <w:r>
              <w:t>do you plan ahead for tests, beginning to review several days or weeks ahead of time, rather than the night or two before the exam?</w:t>
            </w:r>
          </w:p>
        </w:tc>
        <w:tc>
          <w:tcPr>
            <w:tcW w:w="1252" w:type="dxa"/>
          </w:tcPr>
          <w:p w14:paraId="3E5CEF7F" w14:textId="77777777" w:rsidR="005223C5" w:rsidRDefault="005223C5">
            <w:pPr>
              <w:pStyle w:val="TableParagraph"/>
              <w:rPr>
                <w:rFonts w:ascii="Times New Roman"/>
              </w:rPr>
            </w:pPr>
          </w:p>
        </w:tc>
        <w:tc>
          <w:tcPr>
            <w:tcW w:w="1710" w:type="dxa"/>
          </w:tcPr>
          <w:p w14:paraId="3E5CEF80" w14:textId="77777777" w:rsidR="005223C5" w:rsidRDefault="005223C5">
            <w:pPr>
              <w:pStyle w:val="TableParagraph"/>
              <w:rPr>
                <w:rFonts w:ascii="Times New Roman"/>
              </w:rPr>
            </w:pPr>
          </w:p>
        </w:tc>
        <w:tc>
          <w:tcPr>
            <w:tcW w:w="1244" w:type="dxa"/>
          </w:tcPr>
          <w:p w14:paraId="3E5CEF81" w14:textId="77777777" w:rsidR="005223C5" w:rsidRDefault="005223C5">
            <w:pPr>
              <w:pStyle w:val="TableParagraph"/>
              <w:rPr>
                <w:rFonts w:ascii="Times New Roman"/>
              </w:rPr>
            </w:pPr>
          </w:p>
        </w:tc>
      </w:tr>
      <w:tr w:rsidR="005223C5" w14:paraId="3E5CEF88" w14:textId="77777777">
        <w:trPr>
          <w:trHeight w:val="650"/>
        </w:trPr>
        <w:tc>
          <w:tcPr>
            <w:tcW w:w="648" w:type="dxa"/>
          </w:tcPr>
          <w:p w14:paraId="3E5CEF83" w14:textId="77777777" w:rsidR="005223C5" w:rsidRDefault="00E1645D">
            <w:pPr>
              <w:pStyle w:val="TableParagraph"/>
              <w:spacing w:before="196"/>
              <w:ind w:left="170"/>
            </w:pPr>
            <w:r>
              <w:t>10.</w:t>
            </w:r>
          </w:p>
        </w:tc>
        <w:tc>
          <w:tcPr>
            <w:tcW w:w="6014" w:type="dxa"/>
          </w:tcPr>
          <w:p w14:paraId="3E5CEF84" w14:textId="77777777" w:rsidR="005223C5" w:rsidRDefault="00E1645D">
            <w:pPr>
              <w:pStyle w:val="TableParagraph"/>
              <w:spacing w:before="69"/>
              <w:ind w:left="107" w:right="239"/>
            </w:pPr>
            <w:r>
              <w:t>do you correctly anticipate how long assignments will take to complete?</w:t>
            </w:r>
          </w:p>
        </w:tc>
        <w:tc>
          <w:tcPr>
            <w:tcW w:w="1252" w:type="dxa"/>
          </w:tcPr>
          <w:p w14:paraId="3E5CEF85" w14:textId="77777777" w:rsidR="005223C5" w:rsidRDefault="005223C5">
            <w:pPr>
              <w:pStyle w:val="TableParagraph"/>
              <w:rPr>
                <w:rFonts w:ascii="Times New Roman"/>
              </w:rPr>
            </w:pPr>
          </w:p>
        </w:tc>
        <w:tc>
          <w:tcPr>
            <w:tcW w:w="1710" w:type="dxa"/>
          </w:tcPr>
          <w:p w14:paraId="3E5CEF86" w14:textId="77777777" w:rsidR="005223C5" w:rsidRDefault="005223C5">
            <w:pPr>
              <w:pStyle w:val="TableParagraph"/>
              <w:rPr>
                <w:rFonts w:ascii="Times New Roman"/>
              </w:rPr>
            </w:pPr>
          </w:p>
        </w:tc>
        <w:tc>
          <w:tcPr>
            <w:tcW w:w="1244" w:type="dxa"/>
          </w:tcPr>
          <w:p w14:paraId="3E5CEF87" w14:textId="77777777" w:rsidR="005223C5" w:rsidRDefault="005223C5">
            <w:pPr>
              <w:pStyle w:val="TableParagraph"/>
              <w:rPr>
                <w:rFonts w:ascii="Times New Roman"/>
              </w:rPr>
            </w:pPr>
          </w:p>
        </w:tc>
      </w:tr>
      <w:tr w:rsidR="005223C5" w14:paraId="3E5CEF8E" w14:textId="77777777">
        <w:trPr>
          <w:trHeight w:val="647"/>
        </w:trPr>
        <w:tc>
          <w:tcPr>
            <w:tcW w:w="648" w:type="dxa"/>
          </w:tcPr>
          <w:p w14:paraId="3E5CEF89" w14:textId="77777777" w:rsidR="005223C5" w:rsidRDefault="00E1645D">
            <w:pPr>
              <w:pStyle w:val="TableParagraph"/>
              <w:spacing w:before="194"/>
              <w:ind w:left="170"/>
            </w:pPr>
            <w:r>
              <w:t>11.</w:t>
            </w:r>
          </w:p>
        </w:tc>
        <w:tc>
          <w:tcPr>
            <w:tcW w:w="6014" w:type="dxa"/>
          </w:tcPr>
          <w:p w14:paraId="3E5CEF8A" w14:textId="77777777" w:rsidR="005223C5" w:rsidRDefault="00E1645D">
            <w:pPr>
              <w:pStyle w:val="TableParagraph"/>
              <w:spacing w:before="67"/>
              <w:ind w:left="107" w:right="349"/>
            </w:pPr>
            <w:r>
              <w:t>do you complete what you set out to complete in a single study session?</w:t>
            </w:r>
          </w:p>
        </w:tc>
        <w:tc>
          <w:tcPr>
            <w:tcW w:w="1252" w:type="dxa"/>
          </w:tcPr>
          <w:p w14:paraId="3E5CEF8B" w14:textId="77777777" w:rsidR="005223C5" w:rsidRDefault="005223C5">
            <w:pPr>
              <w:pStyle w:val="TableParagraph"/>
              <w:rPr>
                <w:rFonts w:ascii="Times New Roman"/>
              </w:rPr>
            </w:pPr>
          </w:p>
        </w:tc>
        <w:tc>
          <w:tcPr>
            <w:tcW w:w="1710" w:type="dxa"/>
          </w:tcPr>
          <w:p w14:paraId="3E5CEF8C" w14:textId="77777777" w:rsidR="005223C5" w:rsidRDefault="005223C5">
            <w:pPr>
              <w:pStyle w:val="TableParagraph"/>
              <w:rPr>
                <w:rFonts w:ascii="Times New Roman"/>
              </w:rPr>
            </w:pPr>
          </w:p>
        </w:tc>
        <w:tc>
          <w:tcPr>
            <w:tcW w:w="1244" w:type="dxa"/>
          </w:tcPr>
          <w:p w14:paraId="3E5CEF8D" w14:textId="77777777" w:rsidR="005223C5" w:rsidRDefault="005223C5">
            <w:pPr>
              <w:pStyle w:val="TableParagraph"/>
              <w:rPr>
                <w:rFonts w:ascii="Times New Roman"/>
              </w:rPr>
            </w:pPr>
          </w:p>
        </w:tc>
      </w:tr>
      <w:tr w:rsidR="005223C5" w14:paraId="3E5CEF94" w14:textId="77777777">
        <w:trPr>
          <w:trHeight w:val="647"/>
        </w:trPr>
        <w:tc>
          <w:tcPr>
            <w:tcW w:w="648" w:type="dxa"/>
          </w:tcPr>
          <w:p w14:paraId="3E5CEF8F" w14:textId="77777777" w:rsidR="005223C5" w:rsidRDefault="00E1645D">
            <w:pPr>
              <w:pStyle w:val="TableParagraph"/>
              <w:spacing w:before="194"/>
              <w:ind w:left="170"/>
            </w:pPr>
            <w:r>
              <w:t>12.</w:t>
            </w:r>
          </w:p>
        </w:tc>
        <w:tc>
          <w:tcPr>
            <w:tcW w:w="6014" w:type="dxa"/>
          </w:tcPr>
          <w:p w14:paraId="3E5CEF90" w14:textId="77777777" w:rsidR="005223C5" w:rsidRDefault="00E1645D">
            <w:pPr>
              <w:pStyle w:val="TableParagraph"/>
              <w:spacing w:before="67"/>
              <w:ind w:left="107" w:right="227"/>
            </w:pPr>
            <w:r>
              <w:t>do you break longer assignments into smaller ones before beginning a study session?</w:t>
            </w:r>
          </w:p>
        </w:tc>
        <w:tc>
          <w:tcPr>
            <w:tcW w:w="1252" w:type="dxa"/>
          </w:tcPr>
          <w:p w14:paraId="3E5CEF91" w14:textId="77777777" w:rsidR="005223C5" w:rsidRDefault="005223C5">
            <w:pPr>
              <w:pStyle w:val="TableParagraph"/>
              <w:rPr>
                <w:rFonts w:ascii="Times New Roman"/>
              </w:rPr>
            </w:pPr>
          </w:p>
        </w:tc>
        <w:tc>
          <w:tcPr>
            <w:tcW w:w="1710" w:type="dxa"/>
          </w:tcPr>
          <w:p w14:paraId="3E5CEF92" w14:textId="77777777" w:rsidR="005223C5" w:rsidRDefault="005223C5">
            <w:pPr>
              <w:pStyle w:val="TableParagraph"/>
              <w:rPr>
                <w:rFonts w:ascii="Times New Roman"/>
              </w:rPr>
            </w:pPr>
          </w:p>
        </w:tc>
        <w:tc>
          <w:tcPr>
            <w:tcW w:w="1244" w:type="dxa"/>
          </w:tcPr>
          <w:p w14:paraId="3E5CEF93" w14:textId="77777777" w:rsidR="005223C5" w:rsidRDefault="005223C5">
            <w:pPr>
              <w:pStyle w:val="TableParagraph"/>
              <w:rPr>
                <w:rFonts w:ascii="Times New Roman"/>
              </w:rPr>
            </w:pPr>
          </w:p>
        </w:tc>
      </w:tr>
      <w:tr w:rsidR="005223C5" w14:paraId="3E5CEF9A" w14:textId="77777777">
        <w:trPr>
          <w:trHeight w:val="647"/>
        </w:trPr>
        <w:tc>
          <w:tcPr>
            <w:tcW w:w="648" w:type="dxa"/>
          </w:tcPr>
          <w:p w14:paraId="3E5CEF95" w14:textId="77777777" w:rsidR="005223C5" w:rsidRDefault="00E1645D">
            <w:pPr>
              <w:pStyle w:val="TableParagraph"/>
              <w:spacing w:before="194"/>
              <w:ind w:left="170"/>
            </w:pPr>
            <w:r>
              <w:t>13.</w:t>
            </w:r>
          </w:p>
        </w:tc>
        <w:tc>
          <w:tcPr>
            <w:tcW w:w="6014" w:type="dxa"/>
          </w:tcPr>
          <w:p w14:paraId="3E5CEF96" w14:textId="18149900" w:rsidR="005223C5" w:rsidRDefault="00E1645D">
            <w:pPr>
              <w:pStyle w:val="TableParagraph"/>
              <w:spacing w:before="69"/>
              <w:ind w:left="107" w:right="349"/>
            </w:pPr>
            <w:r>
              <w:t xml:space="preserve">do you turn off the TV, music, or </w:t>
            </w:r>
            <w:r w:rsidR="000F5D62">
              <w:t>Phone</w:t>
            </w:r>
            <w:r>
              <w:t xml:space="preserve"> while studying?</w:t>
            </w:r>
          </w:p>
        </w:tc>
        <w:tc>
          <w:tcPr>
            <w:tcW w:w="1252" w:type="dxa"/>
          </w:tcPr>
          <w:p w14:paraId="3E5CEF97" w14:textId="77777777" w:rsidR="005223C5" w:rsidRDefault="005223C5">
            <w:pPr>
              <w:pStyle w:val="TableParagraph"/>
              <w:rPr>
                <w:rFonts w:ascii="Times New Roman"/>
              </w:rPr>
            </w:pPr>
          </w:p>
        </w:tc>
        <w:tc>
          <w:tcPr>
            <w:tcW w:w="1710" w:type="dxa"/>
          </w:tcPr>
          <w:p w14:paraId="3E5CEF98" w14:textId="77777777" w:rsidR="005223C5" w:rsidRDefault="005223C5">
            <w:pPr>
              <w:pStyle w:val="TableParagraph"/>
              <w:rPr>
                <w:rFonts w:ascii="Times New Roman"/>
              </w:rPr>
            </w:pPr>
          </w:p>
        </w:tc>
        <w:tc>
          <w:tcPr>
            <w:tcW w:w="1244" w:type="dxa"/>
          </w:tcPr>
          <w:p w14:paraId="3E5CEF99" w14:textId="77777777" w:rsidR="005223C5" w:rsidRDefault="005223C5">
            <w:pPr>
              <w:pStyle w:val="TableParagraph"/>
              <w:rPr>
                <w:rFonts w:ascii="Times New Roman"/>
              </w:rPr>
            </w:pPr>
          </w:p>
        </w:tc>
      </w:tr>
      <w:tr w:rsidR="005223C5" w14:paraId="3E5CEFA0" w14:textId="77777777">
        <w:trPr>
          <w:trHeight w:val="647"/>
        </w:trPr>
        <w:tc>
          <w:tcPr>
            <w:tcW w:w="648" w:type="dxa"/>
          </w:tcPr>
          <w:p w14:paraId="3E5CEF9B" w14:textId="77777777" w:rsidR="005223C5" w:rsidRDefault="00E1645D">
            <w:pPr>
              <w:pStyle w:val="TableParagraph"/>
              <w:spacing w:before="196"/>
              <w:ind w:left="170"/>
            </w:pPr>
            <w:r>
              <w:t>14.</w:t>
            </w:r>
          </w:p>
        </w:tc>
        <w:tc>
          <w:tcPr>
            <w:tcW w:w="6014" w:type="dxa"/>
          </w:tcPr>
          <w:p w14:paraId="3E5CEF9C" w14:textId="77777777" w:rsidR="005223C5" w:rsidRDefault="00E1645D">
            <w:pPr>
              <w:pStyle w:val="TableParagraph"/>
              <w:spacing w:before="69"/>
              <w:ind w:left="107" w:right="618"/>
            </w:pPr>
            <w:r>
              <w:t>do you try to summarize your reading in a sentence or short paragraph?</w:t>
            </w:r>
          </w:p>
        </w:tc>
        <w:tc>
          <w:tcPr>
            <w:tcW w:w="1252" w:type="dxa"/>
          </w:tcPr>
          <w:p w14:paraId="3E5CEF9D" w14:textId="77777777" w:rsidR="005223C5" w:rsidRDefault="005223C5">
            <w:pPr>
              <w:pStyle w:val="TableParagraph"/>
              <w:rPr>
                <w:rFonts w:ascii="Times New Roman"/>
              </w:rPr>
            </w:pPr>
          </w:p>
        </w:tc>
        <w:tc>
          <w:tcPr>
            <w:tcW w:w="1710" w:type="dxa"/>
          </w:tcPr>
          <w:p w14:paraId="3E5CEF9E" w14:textId="77777777" w:rsidR="005223C5" w:rsidRDefault="005223C5">
            <w:pPr>
              <w:pStyle w:val="TableParagraph"/>
              <w:rPr>
                <w:rFonts w:ascii="Times New Roman"/>
              </w:rPr>
            </w:pPr>
          </w:p>
        </w:tc>
        <w:tc>
          <w:tcPr>
            <w:tcW w:w="1244" w:type="dxa"/>
          </w:tcPr>
          <w:p w14:paraId="3E5CEF9F" w14:textId="77777777" w:rsidR="005223C5" w:rsidRDefault="005223C5">
            <w:pPr>
              <w:pStyle w:val="TableParagraph"/>
              <w:rPr>
                <w:rFonts w:ascii="Times New Roman"/>
              </w:rPr>
            </w:pPr>
          </w:p>
        </w:tc>
      </w:tr>
    </w:tbl>
    <w:p w14:paraId="3E5CEFA1" w14:textId="77777777" w:rsidR="005223C5" w:rsidRDefault="005223C5">
      <w:pPr>
        <w:rPr>
          <w:sz w:val="24"/>
        </w:rPr>
      </w:pPr>
    </w:p>
    <w:p w14:paraId="3E5CEFA2" w14:textId="77777777" w:rsidR="005223C5" w:rsidRDefault="005223C5">
      <w:pPr>
        <w:spacing w:before="9"/>
        <w:rPr>
          <w:sz w:val="19"/>
        </w:rPr>
      </w:pPr>
    </w:p>
    <w:p w14:paraId="3E5CEFA3" w14:textId="77777777" w:rsidR="005223C5" w:rsidRDefault="00E1645D">
      <w:pPr>
        <w:ind w:left="160" w:right="288"/>
      </w:pPr>
      <w:r>
        <w:t>Now that you’ve considered your own habits, are there changes you can try to implement that will make you a more effective student? Sometimes all it takes is small tweaks to make a big difference</w:t>
      </w:r>
    </w:p>
    <w:p w14:paraId="3E5CEFA4" w14:textId="77777777" w:rsidR="005223C5" w:rsidRDefault="005223C5">
      <w:pPr>
        <w:sectPr w:rsidR="005223C5">
          <w:headerReference w:type="default" r:id="rId6"/>
          <w:footerReference w:type="default" r:id="rId7"/>
          <w:type w:val="continuous"/>
          <w:pgSz w:w="12240" w:h="15840"/>
          <w:pgMar w:top="1340" w:right="560" w:bottom="1200" w:left="560" w:header="290" w:footer="1018" w:gutter="0"/>
          <w:cols w:space="720"/>
        </w:sectPr>
      </w:pPr>
    </w:p>
    <w:p w14:paraId="3E5CEFA5" w14:textId="77777777" w:rsidR="005223C5" w:rsidRDefault="00E1645D">
      <w:pPr>
        <w:pStyle w:val="Heading1"/>
        <w:spacing w:before="82" w:line="274" w:lineRule="exact"/>
        <w:ind w:left="3770" w:right="3768"/>
        <w:jc w:val="center"/>
      </w:pPr>
      <w:r>
        <w:lastRenderedPageBreak/>
        <w:t>STUDY HABITS GOALS SHEET</w:t>
      </w:r>
    </w:p>
    <w:p w14:paraId="3E5CEFA6" w14:textId="77777777" w:rsidR="005223C5" w:rsidRDefault="00E1645D">
      <w:pPr>
        <w:pStyle w:val="BodyText"/>
        <w:spacing w:before="0"/>
        <w:ind w:left="160" w:right="1208"/>
      </w:pPr>
      <w:r>
        <w:t xml:space="preserve">What </w:t>
      </w:r>
      <w:r>
        <w:rPr>
          <w:b/>
        </w:rPr>
        <w:t xml:space="preserve">ENVIRONMENT </w:t>
      </w:r>
      <w:r>
        <w:t>is most conducive to your productive studying? Where specifically can you create/find that environment on a daily basis?</w:t>
      </w:r>
    </w:p>
    <w:p w14:paraId="3E5CEFA7" w14:textId="77777777" w:rsidR="005223C5" w:rsidRDefault="00E1645D">
      <w:pPr>
        <w:pStyle w:val="BodyText"/>
        <w:spacing w:before="6"/>
        <w:rPr>
          <w:sz w:val="19"/>
        </w:rPr>
      </w:pPr>
      <w:r>
        <w:rPr>
          <w:noProof/>
        </w:rPr>
        <mc:AlternateContent>
          <mc:Choice Requires="wps">
            <w:drawing>
              <wp:anchor distT="0" distB="0" distL="0" distR="0" simplePos="0" relativeHeight="251659264" behindDoc="1" locked="0" layoutInCell="1" allowOverlap="1" wp14:anchorId="3E5CEFCE" wp14:editId="12283006">
                <wp:simplePos x="0" y="0"/>
                <wp:positionH relativeFrom="page">
                  <wp:posOffset>457200</wp:posOffset>
                </wp:positionH>
                <wp:positionV relativeFrom="paragraph">
                  <wp:posOffset>170815</wp:posOffset>
                </wp:positionV>
                <wp:extent cx="6858000" cy="1270"/>
                <wp:effectExtent l="0" t="0" r="0" b="0"/>
                <wp:wrapTopAndBottom/>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8CFE8" id="Freeform 30" o:spid="_x0000_s1026" style="position:absolute;margin-left:36pt;margin-top:13.45pt;width:54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ZB1rAIAAMAFAAAOAAAAZHJzL2Uyb0RvYy54bWysVNtu2zAMfR+wfxD0uKH1pW3aGnWKoV2H&#13;&#10;Ad1WoNkHKLIcG5NFTVLitF8/inZSN9tehgWIQYnU4eERxavrbafZRjnfgil5dpxypoyEqjWrkn9f&#13;&#10;3B1dcOaDMJXQYFTJn5Tn1/O3b656W6gcGtCVcgxBjC96W/ImBFskiZeN6oQ/BqsMOmtwnQi4dKuk&#13;&#10;cqJH9E4neZrOkh5cZR1I5T3u3g5OPif8ulYyfKtrrwLTJUdugb6Ovsv4TeZXolg5YZtWjjTEP7Do&#13;&#10;RGsw6R7qVgTB1q79DaprpQMPdTiW0CVQ161UVANWk6UH1Tw2wiqqBcXxdi+T/3+w8uvmwbG2Knl+&#13;&#10;yZkRHd7RnVMqKs5OSJ/e+gLDHu2DixV6ew/yh0fhkleeuPAYw5b9F6gQRqwDkCbb2nXxJFbLtiT9&#13;&#10;0156tQ1M4ubs4uwiTfGGJPqy/JwyJ6LYnZVrHz4pIByxufdhuLgKLZK9GrkvEKLuNN7h+yOWsvOc&#13;&#10;/uM174OyXdC7hC1S1rMsxeyHUfkuiqCy7OzPYCe7sAiWT8GQ/2rHUDQ70nJrRtZoMREfSko6WfBR&#13;&#10;nwWy2wmECBgUK/xLLCY/jB3OjCkcvoDD3necYe8vh3KtCJFZTBFN1qP8JEbc6WCjFkC+cHB1mOXF&#13;&#10;q800ajg/5TX48UhMgY0zGJQ2sp3crYG7Vmu6XG0imVl6OSN1POi2is5Ix7vV8kY7thHxXdMvloNg&#13;&#10;r8Ks8+FW+GaII9dQtYO1qShLo0T1cbSDaPVgI5BG2anDY1PHeeKLJVRP2OAOhjGCYw+NBtwzZz2O&#13;&#10;kJL7n2vhFGf6s8E3epmdnsaZQ4vTM+xFztzUs5x6hJEIVfLAsSeieROGObW2rl01mCkjHQx8wIdV&#13;&#10;t/EFEL+B1bjAMUEyjCMtzqHpmqJeBu/8FwAAAP//AwBQSwMEFAAGAAgAAAAhAN5kg5viAAAADgEA&#13;&#10;AA8AAABkcnMvZG93bnJldi54bWxMj81LxDAQxe+C/0MYwZubprBd7TZdxI+DCIKriMekiW21mZQm&#13;&#10;/dj/3ulJLwPzHvPm/YrD4jo22SG0HiWITQLMYuVNi7WE97fHq2tgISo0qvNoJZxsgEN5flao3PgZ&#13;&#10;X+10jDWjEAy5ktDE2Oech6qxToWN7y2S9+UHpyKtQ83NoGYKdx1PkyTjTrVIHxrV27vGVj/H0Ul4&#13;&#10;/hT6tMXpQXykc6afklF/qxcpLy+W+z2N2z2waJf4dwErA/WHkoppP6IJrJOwS4knSkizG2CrL7ar&#13;&#10;oknZCeBlwf9jlL8AAAD//wMAUEsBAi0AFAAGAAgAAAAhALaDOJL+AAAA4QEAABMAAAAAAAAAAAAA&#13;&#10;AAAAAAAAAFtDb250ZW50X1R5cGVzXS54bWxQSwECLQAUAAYACAAAACEAOP0h/9YAAACUAQAACwAA&#13;&#10;AAAAAAAAAAAAAAAvAQAAX3JlbHMvLnJlbHNQSwECLQAUAAYACAAAACEA7nmQdawCAADABQAADgAA&#13;&#10;AAAAAAAAAAAAAAAuAgAAZHJzL2Uyb0RvYy54bWxQSwECLQAUAAYACAAAACEA3mSDm+IAAAAOAQAA&#13;&#10;DwAAAAAAAAAAAAAAAAAGBQAAZHJzL2Rvd25yZXYueG1sUEsFBgAAAAAEAAQA8wAAABU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E5CEFCF" wp14:editId="2AC7174B">
                <wp:simplePos x="0" y="0"/>
                <wp:positionH relativeFrom="page">
                  <wp:posOffset>457200</wp:posOffset>
                </wp:positionH>
                <wp:positionV relativeFrom="paragraph">
                  <wp:posOffset>346075</wp:posOffset>
                </wp:positionV>
                <wp:extent cx="6858000" cy="1270"/>
                <wp:effectExtent l="0" t="0" r="0" b="0"/>
                <wp:wrapTopAndBottom/>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C87E7" id="Freeform 29" o:spid="_x0000_s1026" style="position:absolute;margin-left:36pt;margin-top:27.25pt;width:5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02qqgIAAMAFAAAOAAAAZHJzL2Uyb0RvYy54bWysVG1v0zAQ/o7Ef7D8EbTmha3bqqUT2hhC&#13;&#10;GjBp5Qe4ttNEOLax3abj13M+J11W4AuiUiPbd37uuefOd3W97xTZSedboytazHJKpOZGtHpT0W+r&#13;&#10;u5MLSnxgWjBltKzok/T0evn61VVvF7I0jVFCOgIg2i96W9EmBLvIMs8b2TE/M1ZqMNbGdSzA1m0y&#13;&#10;4VgP6J3KyjyfZ71xwjrDpfdwepuMdIn4dS15+FrXXgaiKgrcAn4dftfxmy2v2GLjmG1aPtBg/8Ci&#13;&#10;Y62GoAeoWxYY2br2N6iu5c54U4cZN11m6rrlEnOAbIr8KJvHhlmJuYA43h5k8v8Pln/ZPTjSioqW&#13;&#10;UCnNOqjRnZMyKk7Ky6hPb/0C3B7tg4sZentv+HcPhuyFJW48+JB1/9kIgGHbYFCTfe26eBOyJXuU&#13;&#10;/ukgvdwHwuFwfnF2kedQIQ62ojzHymRsMd7lWx8+SoM4bHfvQyqcgBXKLgbuK4CoOwU1fHtCcnJe&#13;&#10;4n8o88GpGJ3eZGSVk54UOUQ/9ipHL4QqirM/g70b3SJYOQUD/puRIWtG0nyvB9awIiw+lBx1ssZH&#13;&#10;fVbAbhQIEMApZvgXXwh+7JvuDCEcvIDj3neUQO+vU7qWhcgshohL0oP8KEY86cxOrgzawlHpIMqz&#13;&#10;VempV7o/5ZXscCWGgMZJCwwb2U5qq81dqxQWV+lIZp5fzlEdb1QrojHS8W6zvlGO7Fh81/iL6QDY&#13;&#10;CzfrfLhlvkl+aEpZO7PVAqM0kokPwzqwVqU1ACmQHTs8NnV6BWsjnqDBnUljBMYeLBrjflLSwwip&#13;&#10;qP+xZU5Soj5peKOXxelpnDm4OT2DXqTETS3rqYVpDlAVDRR6Ii5vQppTW+vaTQORCtRBm/fwsOo2&#13;&#10;vgDkl1gNGxgTKMMw0uIcmu7R63nwLn8BAAD//wMAUEsDBBQABgAIAAAAIQAFlkqA4QAAAA4BAAAP&#13;&#10;AAAAZHJzL2Rvd25yZXYueG1sTI9LS8RAEITvgv9haMGbO0kwu5LNZBEfBxEEVxGPPUmbRDM9ITN5&#13;&#10;7L93ctJLQ1fR1fXlh8V0YqLBtZYVxJsIBHFpq5ZrBe9vj1c3IJxHrrCzTApO5OBQnJ/lmFV25lea&#13;&#10;jr4WIYRdhgoa7/tMSlc2ZNBtbE8cvC87GPRhHWpZDTiHcNPJJIq20mDL4UODPd01VP4cR6Pg+TPW&#13;&#10;p5Snh/gjmbf6KRr1N74odXmx3O/DuN2D8LT4vwtYGUJ/KEIxbUeunOgU7JLA4xWk1ymI1Y/TVdGr&#13;&#10;sgNZ5PI/RvELAAD//wMAUEsBAi0AFAAGAAgAAAAhALaDOJL+AAAA4QEAABMAAAAAAAAAAAAAAAAA&#13;&#10;AAAAAFtDb250ZW50X1R5cGVzXS54bWxQSwECLQAUAAYACAAAACEAOP0h/9YAAACUAQAACwAAAAAA&#13;&#10;AAAAAAAAAAAvAQAAX3JlbHMvLnJlbHNQSwECLQAUAAYACAAAACEAwz9NqqoCAADABQAADgAAAAAA&#13;&#10;AAAAAAAAAAAuAgAAZHJzL2Uyb0RvYy54bWxQSwECLQAUAAYACAAAACEABZZKgO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E5CEFD0" wp14:editId="32D56C2B">
                <wp:simplePos x="0" y="0"/>
                <wp:positionH relativeFrom="page">
                  <wp:posOffset>457200</wp:posOffset>
                </wp:positionH>
                <wp:positionV relativeFrom="paragraph">
                  <wp:posOffset>521335</wp:posOffset>
                </wp:positionV>
                <wp:extent cx="6858000" cy="1270"/>
                <wp:effectExtent l="0" t="0" r="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A27C" id="Freeform 28" o:spid="_x0000_s1026" style="position:absolute;margin-left:36pt;margin-top:41.05pt;width:54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VRUqgIAAMAFAAAOAAAAZHJzL2Uyb0RvYy54bWysVG1v0zAQ/o7Ef7D8EbTlha3rqqUT2hhC&#13;&#10;GjBp5Qe4ttNEOLax3abj13M+J11W4AuiUiPbd37uuefOd3W97xTZSedboytanOaUSM2NaPWmot9W&#13;&#10;dydzSnxgWjBltKzok/T0evn61VVvF7I0jVFCOgIg2i96W9EmBLvIMs8b2TF/aqzUYKyN61iArdtk&#13;&#10;wrEe0DuVlXk+y3rjhHWGS+/h9DYZ6RLx61ry8LWuvQxEVRS4Bfw6/K7jN1tescXGMdu0fKDB/oFF&#13;&#10;x1oNQQ9QtywwsnXtb1Bdy53xpg6n3HSZqeuWS8wBsinyo2weG2Yl5gLieHuQyf8/WP5l9+BIKypa&#13;&#10;XlCiWQc1unNSRsVJOY/69NYvwO3RPriYobf3hn/3YMheWOLGgw9Z95+NABi2DQY12deuizchW7JH&#13;&#10;6Z8O0st9IBwOZ/PzeZ5DhTjYivICK5OxxXiXb334KA3isN29D6lwAlYouxi4rwCi7hTU8O0JyclF&#13;&#10;if+hzAenYnR6k5FVTnpS5BD92KscvRCqKM7/DPZudItg5RQM+G9GhqwZSfO9HljDirD4UHLUyRof&#13;&#10;9VkBu1EgQACnmOFffCH4sW+6M4Rw8AKOe99RAr2/TulaFiKzGCIuSQ/yoxjxpDM7uTJoC0elgyjP&#13;&#10;VqWnXun+lFeyw5UYAhonLTBsZDuprTZ3rVJYXKUjmVl+OUN1vFGtiMZIx7vN+kY5smPxXeMvpgNg&#13;&#10;L9ys8+GW+Sb5oSll7cxWC4zSSCY+DOvAWpXWAKRAduzw2NTpFayNeIIGdyaNERh7sGiM+0lJDyOk&#13;&#10;ov7HljlJifqk4Y1eFmdncebg5uwcepESN7WspxamOUBVNFDoibi8CWlOba1rNw1EKlAHbd7Dw6rb&#13;&#10;+AKQX2I1bGBMoAzDSItzaLpHr+fBu/wFAAD//wMAUEsDBBQABgAIAAAAIQDXqlQG4gAAAA4BAAAP&#13;&#10;AAAAZHJzL2Rvd25yZXYueG1sTI/NS8QwEMXvgv9DGMGbm6ay69JtuogfBxEEV5E9Js1sW20mpUk/&#13;&#10;9r83PellYN5j3rxfvp9ty0bsfeNIglglwJBKZxqqJHx+PN9sgfmgyKjWEUo4o4d9cXmRq8y4id5x&#13;&#10;PISKxRDymZJQh9BlnPuyRqv8ynVI0Tu53qoQ177ipldTDLctT5Nkw61qKH6oVYcPNZY/h8FKeD0K&#13;&#10;fV7T+CS+0mmjX5JBf6s3Ka+v5sddHPc7YAHn8HcBC0PsD0Uspt1AxrNWwl0aeYKEbSqALb5YL4pe&#13;&#10;lFvgRc7/YxS/AAAA//8DAFBLAQItABQABgAIAAAAIQC2gziS/gAAAOEBAAATAAAAAAAAAAAAAAAA&#13;&#10;AAAAAABbQ29udGVudF9UeXBlc10ueG1sUEsBAi0AFAAGAAgAAAAhADj9If/WAAAAlAEAAAsAAAAA&#13;&#10;AAAAAAAAAAAALwEAAF9yZWxzLy5yZWxzUEsBAi0AFAAGAAgAAAAhAM/dVFSqAgAAwAUAAA4AAAAA&#13;&#10;AAAAAAAAAAAALgIAAGRycy9lMm9Eb2MueG1sUEsBAi0AFAAGAAgAAAAhANeqVAbiAAAADgEAAA8A&#13;&#10;AAAAAAAAAAAAAAAABAUAAGRycy9kb3ducmV2LnhtbFBLBQYAAAAABAAEAPMAAAAT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E5CEFD1" wp14:editId="40A371E2">
                <wp:simplePos x="0" y="0"/>
                <wp:positionH relativeFrom="page">
                  <wp:posOffset>457200</wp:posOffset>
                </wp:positionH>
                <wp:positionV relativeFrom="paragraph">
                  <wp:posOffset>696595</wp:posOffset>
                </wp:positionV>
                <wp:extent cx="6858000" cy="1270"/>
                <wp:effectExtent l="0" t="0" r="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3C283" id="Freeform 27" o:spid="_x0000_s1026" style="position:absolute;margin-left:36pt;margin-top:54.85pt;width:54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13JqgIAAMAFAAAOAAAAZHJzL2Uyb0RvYy54bWysVG1v0zAQ/o7Ef7D8EbTmha3bqqUT2hhC&#13;&#10;GjBp5Qe4ttNEOD5ju03Hr+dsJ11W4AuiUiPbd37uuefOd3W97xTZSeta0BUtZjklUnMQrd5U9Nvq&#13;&#10;7uSCEueZFkyBlhV9ko5eL1+/uurNQpbQgBLSEgTRbtGbijbem0WWOd7IjrkZGKnRWIPtmMet3WTC&#13;&#10;sh7RO5WVeT7PerDCWODSOTy9TUa6jPh1Lbn/WtdOeqIqitx8/Nr4XYdvtrxii41lpmn5QIP9A4uO&#13;&#10;tRqDHqBumWdka9vfoLqWW3BQ+xmHLoO6brmMOWA2RX6UzWPDjIy5oDjOHGRy/w+Wf9k9WNKKipZz&#13;&#10;SjTrsEZ3VsqgOCnPgz69cQt0ezQPNmTozD3w7w4N2QtL2Dj0Iev+MwiEYVsPUZN9bbtwE7Ml+yj9&#13;&#10;00F6ufeE4+H84uwiz7FCHG1FeR4rk7HFeJdvnf8oIeKw3b3zqXACV1F2MXBfIUTdKazh2xOSk/My&#13;&#10;/ocyH5yK0elNRlY56UmRY/Rjr3L0ilBFcfZnsHejWwArp2DIfzMyZM1Imu/1wBpXhIWHkkedDLig&#13;&#10;zwrZjQIhAjqFDP/ii8GPfdOdIYTFF3Dc+5YS7P11StcwH5iFEGFJepQ/ihFOOtjJFUSbPyodRnm2&#13;&#10;Kj31SvenvJIdr4QQ2DhpEcMGtpPaarhrlYrFVTqQmeeX86iOA9WKYAx0nN2sb5QlOxbedfyFdBDs&#13;&#10;hZuxzt8y1yS/aEpZW9hqEaM0kokPw9qzVqU1AimUPXZ4aOr0CtYgnrDBLaQxgmMPFw3Yn5T0OEIq&#13;&#10;6n5smZWUqE8a3+hlcXoaZk7cnJ5hL1Jip5b11MI0R6iKeoo9EZY3Ps2prbHtpsFIRdRBw3t8WHUb&#13;&#10;XkDkl1gNGxwTUYZhpIU5NN1Hr+fBu/wFAAD//wMAUEsDBBQABgAIAAAAIQBQlS3j4wAAABABAAAP&#13;&#10;AAAAZHJzL2Rvd25yZXYueG1sTI9NS8QwEIbvgv8hjODNTVrYXbfbdBE/DiIIriIekya21WZSmvRj&#13;&#10;/71TL3oZmHdm3nmf/DC7lo22D41HCclKALNYetNgJeHt9eHqGliICo1qPVoJJxvgUJyf5SozfsIX&#13;&#10;Ox5jxcgEQ6Yk1DF2GeehrK1TYeU7izT79L1Tkdq+4qZXE5m7lqdCbLhTDdKHWnX2trbl93FwEp4+&#13;&#10;En1a43ifvKfTRj+KQX+pZykvL+a7PZWbPbBo5/h3AQsD5YeCgmk/oAmslbBNiSeSLnZbYMtCsl4k&#13;&#10;/SvtgBc5/w9S/AAAAP//AwBQSwECLQAUAAYACAAAACEAtoM4kv4AAADhAQAAEwAAAAAAAAAAAAAA&#13;&#10;AAAAAAAAW0NvbnRlbnRfVHlwZXNdLnhtbFBLAQItABQABgAIAAAAIQA4/SH/1gAAAJQBAAALAAAA&#13;&#10;AAAAAAAAAAAAAC8BAABfcmVscy8ucmVsc1BLAQItABQABgAIAAAAIQDaN13JqgIAAMAFAAAOAAAA&#13;&#10;AAAAAAAAAAAAAC4CAABkcnMvZTJvRG9jLnhtbFBLAQItABQABgAIAAAAIQBQlS3j4wAAABABAAAP&#13;&#10;AAAAAAAAAAAAAAAAAAQFAABkcnMvZG93bnJldi54bWxQSwUGAAAAAAQABADzAAAAFAY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3E5CEFD2" wp14:editId="5954B0C9">
                <wp:simplePos x="0" y="0"/>
                <wp:positionH relativeFrom="page">
                  <wp:posOffset>457200</wp:posOffset>
                </wp:positionH>
                <wp:positionV relativeFrom="paragraph">
                  <wp:posOffset>871855</wp:posOffset>
                </wp:positionV>
                <wp:extent cx="6858000" cy="1270"/>
                <wp:effectExtent l="0" t="0" r="0" b="0"/>
                <wp:wrapTopAndBottom/>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6287" id="Freeform 26" o:spid="_x0000_s1026" style="position:absolute;margin-left:36pt;margin-top:68.65pt;width:54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QfQqgIAAMAFAAAOAAAAZHJzL2Uyb0RvYy54bWysVG1v0zAQ/o7Ef7D8EbTlhbXbqqUT2hhC&#13;&#10;GjBp5Qe4ttNEOD5ju03Hr+dsJ11W4AuiUiPbd37uuefOd3W97xTZSeta0BUtTnNKpOYgWr2p6LfV&#13;&#10;3ckFJc4zLZgCLSv6JB29Xr5+ddWbhSyhASWkJQii3aI3FW28N4ssc7yRHXOnYKRGYw22Yx63dpMJ&#13;&#10;y3pE71RW5vk868EKY4FL5/D0NhnpMuLXteT+a1076YmqKHLz8Wvjdx2+2fKKLTaWmablAw32Dyw6&#13;&#10;1moMeoC6ZZ6RrW1/g+pabsFB7U85dBnUdctlzAGzKfKjbB4bZmTMBcVx5iCT+3+w/MvuwZJWVLSc&#13;&#10;UaJZhzW6s1IGxUk5D/r0xi3Q7dE82JChM/fAvzs0ZC8sYePQh6z7zyAQhm09RE32te3CTcyW7KP0&#13;&#10;Twfp5d4Tjofzi9lFnmOFONqK8jxWJmOL8S7fOv9RQsRhu3vnU+EErqLsYuC+Qoi6U1jDtyckJ+dl&#13;&#10;/A9lPjgVo9ObjKxy0pMix+jHXuXoFaGKYvZnsHejWwArp2DIfzMyZM1Imu/1wBpXhIWHkkedDLig&#13;&#10;zwrZjQIhAjqFDP/ii8GPfdOdIYTFF3Dc+5YS7P11StcwH5iFEGFJepQ/ihFOOtjJFUSbPyodRnm2&#13;&#10;Kj31SvenvJIdr4QQ2DhpEcMGtpPaarhrlYrFVTqQmeeX86iOA9WKYAx0nN2sb5QlOxbedfyFdBDs&#13;&#10;hZuxzt8y1yS/aEpZW9hqEaM0kokPw9qzVqU1AimUPXZ4aOr0CtYgnrDBLaQxgmMPFw3Yn5T0OEIq&#13;&#10;6n5smZWUqE8a3+hlcXYWZk7cnM2wFymxU8t6amGaI1RFPcWeCMsbn+bU1th202CkIuqg4T0+rLoN&#13;&#10;LyDyS6yGDY6JKMMw0sIcmu6j1/PgXf4CAAD//wMAUEsDBBQABgAIAAAAIQBMaZJ15AAAABABAAAP&#13;&#10;AAAAZHJzL2Rvd25yZXYueG1sTI9NT8MwDIbvSPyHyEjcWNpO3VDXdEJ8HBASEgNNOyZNaAuNUzXp&#13;&#10;x/49Lhe4WPJr+/X75PvZtmw0vW8cCohXETCDpdMNVgI+3p9uboH5IFHL1qERcDYe9sXlRS4z7SZ8&#13;&#10;M+MhVIxM0GdSQB1Cl3Huy9pY6VeuM0izT9dbGajtK657OZG5bXkSRRtuZYP0oZadua9N+X0YrICX&#13;&#10;U6zOKY6P8TGZNuo5GtSXfBXi+mp+2FG52wELZg5/F7AwUH4oKJhyA2rPWgHbhHgC6evtGtiyEKeL&#13;&#10;pH6lFHiR8/8gxQ8AAAD//wMAUEsBAi0AFAAGAAgAAAAhALaDOJL+AAAA4QEAABMAAAAAAAAAAAAA&#13;&#10;AAAAAAAAAFtDb250ZW50X1R5cGVzXS54bWxQSwECLQAUAAYACAAAACEAOP0h/9YAAACUAQAACwAA&#13;&#10;AAAAAAAAAAAAAAAvAQAAX3JlbHMvLnJlbHNQSwECLQAUAAYACAAAACEAI9kH0KoCAADABQAADgAA&#13;&#10;AAAAAAAAAAAAAAAuAgAAZHJzL2Uyb0RvYy54bWxQSwECLQAUAAYACAAAACEATGmSdeQAAAAQAQAA&#13;&#10;DwAAAAAAAAAAAAAAAAAEBQAAZHJzL2Rvd25yZXYueG1sUEsFBgAAAAAEAAQA8wAAABU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E5CEFD3" wp14:editId="210EE603">
                <wp:simplePos x="0" y="0"/>
                <wp:positionH relativeFrom="page">
                  <wp:posOffset>457200</wp:posOffset>
                </wp:positionH>
                <wp:positionV relativeFrom="paragraph">
                  <wp:posOffset>1047115</wp:posOffset>
                </wp:positionV>
                <wp:extent cx="6858000" cy="127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F31BD" id="Freeform 25" o:spid="_x0000_s1026" style="position:absolute;margin-left:36pt;margin-top:82.45pt;width:54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AYQqgIAAMAFAAAOAAAAZHJzL2Uyb0RvYy54bWysVG1v0zAQ/o7Ef7D8EbTmhbbbqqUTWilC&#13;&#10;GjBp5Qe4jtNEOLax3abj13M+J11W4AuiUiPbd37uuefOd3N7bCU5COsarQqaTVJKhOK6bNSuoN82&#13;&#10;64srSpxnqmRSK1HQJ+Ho7fL1q5vOLESuay1LYQmAKLfoTEFr780iSRyvRcvcRBuhwFhp2zIPW7tL&#13;&#10;Sss6QG9lkqfpPOm0LY3VXDgHp6topEvEryrB/deqcsITWVDg5vFr8bsN32R5wxY7y0zd8J4G+wcW&#13;&#10;LWsUBD1BrZhnZG+b36DahlvtdOUnXLeJrqqGC8wBssnSs2wea2YE5gLiOHOSyf0/WP7l8GBJUxY0&#13;&#10;n1KiWAs1WlshguIknwV9OuMW4PZoHmzI0Jl7zb87MCQvLGHjwIdsu8+6BBi29xo1OVa2DTchW3JE&#13;&#10;6Z9O0oujJxwO51ezqzSFCnGwZfklViZhi+Eu3zv/UWjEYYd752PhSlih7GXPfQMQVSuhhm8vSEou&#13;&#10;c/z3ZT45ZYPTm4RsUtKRLIXo51754IVQWTb7M9i7wS2A5WMw4L8bGLJ6IM2PqmcNK8LCQ0lRJ6Nd&#13;&#10;0GcD7AaBAAGcQoZ/8YXg577xTh/Cwgs4731LCfT+NqZrmA/MQoiwJB3Ij2KEk1YfxEajzZ+VDqI8&#13;&#10;W6Uae8X7Y17RDldCCGicuMCwge2otkqvGymxuFIFMvP0eo7qOC2bMhgDHWd32ztpyYGFd42/kA6A&#13;&#10;vXAz1vkVc3X0Q1PM2uq9KjFKLVj5oV971si4BiAJsmOHh6aOr2CryydocKvjGIGxB4ta25+UdDBC&#13;&#10;Cup+7JkVlMhPCt7odTadhpmDm+kMepESO7ZsxxamOEAV1FPoibC883FO7Y1tdjVEylAHpd/Dw6qa&#13;&#10;8AKQX2TVb2BMoAz9SAtzaLxHr+fBu/wFAAD//wMAUEsDBBQABgAIAAAAIQB3X0gA4wAAABABAAAP&#13;&#10;AAAAZHJzL2Rvd25yZXYueG1sTI9NS8QwEIbvgv8hjODNTVNsdbtNF/HjIILgKovHpB3bajMpTfqx&#13;&#10;/970pJeBeWfmnffJ94vp2ISDay1JEJsIGFJpq5ZqCR/vT1e3wJxXVKnOEko4oYN9cX6Wq6yyM73h&#13;&#10;dPA1CybkMiWh8b7POHdlg0a5je2RwuzLDkb50A41rwY1B3PT8TiKUm5US+FDo3q8b7D8OYxGwsun&#13;&#10;0KeEpkdxjOdUP0ej/lavUl5eLA+7UO52wDwu/u8CVoaQH4oQTNuRKsc6CTdx4PFBT6+3wNYFkayS&#13;&#10;XqVEAC9y/h+k+AUAAP//AwBQSwECLQAUAAYACAAAACEAtoM4kv4AAADhAQAAEwAAAAAAAAAAAAAA&#13;&#10;AAAAAAAAW0NvbnRlbnRfVHlwZXNdLnhtbFBLAQItABQABgAIAAAAIQA4/SH/1gAAAJQBAAALAAAA&#13;&#10;AAAAAAAAAAAAAC8BAABfcmVscy8ucmVsc1BLAQItABQABgAIAAAAIQBE7AYQqgIAAMAFAAAOAAAA&#13;&#10;AAAAAAAAAAAAAC4CAABkcnMvZTJvRG9jLnhtbFBLAQItABQABgAIAAAAIQB3X0gA4wAAABABAAAP&#13;&#10;AAAAAAAAAAAAAAAAAAQFAABkcnMvZG93bnJldi54bWxQSwUGAAAAAAQABADzAAAAFAYAAAAA&#13;&#10;" path="m,l10800,e" filled="f" strokeweight=".48pt">
                <v:path arrowok="t" o:connecttype="custom" o:connectlocs="0,0;6858000,0" o:connectangles="0,0"/>
                <w10:wrap type="topAndBottom" anchorx="page"/>
              </v:shape>
            </w:pict>
          </mc:Fallback>
        </mc:AlternateContent>
      </w:r>
    </w:p>
    <w:p w14:paraId="3E5CEFA8" w14:textId="77777777" w:rsidR="005223C5" w:rsidRDefault="005223C5">
      <w:pPr>
        <w:pStyle w:val="BodyText"/>
        <w:rPr>
          <w:sz w:val="17"/>
        </w:rPr>
      </w:pPr>
    </w:p>
    <w:p w14:paraId="3E5CEFA9" w14:textId="77777777" w:rsidR="005223C5" w:rsidRDefault="005223C5">
      <w:pPr>
        <w:pStyle w:val="BodyText"/>
        <w:rPr>
          <w:sz w:val="17"/>
        </w:rPr>
      </w:pPr>
    </w:p>
    <w:p w14:paraId="3E5CEFAA" w14:textId="77777777" w:rsidR="005223C5" w:rsidRDefault="005223C5">
      <w:pPr>
        <w:pStyle w:val="BodyText"/>
        <w:rPr>
          <w:sz w:val="17"/>
        </w:rPr>
      </w:pPr>
    </w:p>
    <w:p w14:paraId="3E5CEFAB" w14:textId="77777777" w:rsidR="005223C5" w:rsidRDefault="005223C5">
      <w:pPr>
        <w:pStyle w:val="BodyText"/>
        <w:rPr>
          <w:sz w:val="17"/>
        </w:rPr>
      </w:pPr>
    </w:p>
    <w:p w14:paraId="3E5CEFAC" w14:textId="77777777" w:rsidR="005223C5" w:rsidRDefault="005223C5">
      <w:pPr>
        <w:pStyle w:val="BodyText"/>
        <w:rPr>
          <w:sz w:val="17"/>
        </w:rPr>
      </w:pPr>
    </w:p>
    <w:p w14:paraId="3E5CEFAD" w14:textId="77777777" w:rsidR="005223C5" w:rsidRDefault="005223C5">
      <w:pPr>
        <w:pStyle w:val="BodyText"/>
        <w:spacing w:before="7"/>
        <w:rPr>
          <w:sz w:val="13"/>
        </w:rPr>
      </w:pPr>
    </w:p>
    <w:p w14:paraId="3E5CEFAE" w14:textId="77777777" w:rsidR="005223C5" w:rsidRDefault="00E1645D">
      <w:pPr>
        <w:pStyle w:val="BodyText"/>
        <w:spacing w:before="90"/>
        <w:ind w:left="160" w:right="173"/>
      </w:pPr>
      <w:r>
        <w:t xml:space="preserve">What is the most effective use of your </w:t>
      </w:r>
      <w:r>
        <w:rPr>
          <w:b/>
        </w:rPr>
        <w:t>TIME</w:t>
      </w:r>
      <w:r>
        <w:t>? How will you schedule your 30+ hours of studying per week in a way that allows you to get the most out of your time?</w:t>
      </w:r>
    </w:p>
    <w:p w14:paraId="3E5CEFAF" w14:textId="77777777" w:rsidR="005223C5" w:rsidRDefault="00E1645D">
      <w:pPr>
        <w:pStyle w:val="BodyText"/>
        <w:spacing w:before="9"/>
        <w:rPr>
          <w:sz w:val="19"/>
        </w:rPr>
      </w:pPr>
      <w:r>
        <w:rPr>
          <w:noProof/>
        </w:rPr>
        <mc:AlternateContent>
          <mc:Choice Requires="wps">
            <w:drawing>
              <wp:anchor distT="0" distB="0" distL="0" distR="0" simplePos="0" relativeHeight="251665408" behindDoc="1" locked="0" layoutInCell="1" allowOverlap="1" wp14:anchorId="3E5CEFD4" wp14:editId="539AD682">
                <wp:simplePos x="0" y="0"/>
                <wp:positionH relativeFrom="page">
                  <wp:posOffset>457200</wp:posOffset>
                </wp:positionH>
                <wp:positionV relativeFrom="paragraph">
                  <wp:posOffset>172720</wp:posOffset>
                </wp:positionV>
                <wp:extent cx="6858000" cy="1270"/>
                <wp:effectExtent l="0" t="0" r="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2B78" id="Freeform 24" o:spid="_x0000_s1026" style="position:absolute;margin-left:36pt;margin-top:13.6pt;width:54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LLiqwIAAMAFAAAOAAAAZHJzL2Uyb0RvYy54bWysVNtuEzEQfUfiHyw/gtq9kKZt1E2FWoqQ&#13;&#10;ClRq+ADH682u8HqM7WRTvp7xeJOmAV4QkbKyPeMzZ86M5+p622u2Uc53YCpenOacKSOh7syq4t8W&#13;&#10;dycXnPkgTC00GFXxJ+X59fz1q6vBzlQJLehaOYYgxs8GW/E2BDvLMi9b1Qt/ClYZNDbgehFw61ZZ&#13;&#10;7cSA6L3OyjyfZgO42jqQyns8vU1GPif8plEyfG0arwLTFUdugb6Ovsv4zeZXYrZywradHGmIf2DR&#13;&#10;i85g0D3UrQiCrV33G1TfSQcemnAqoc+gaTqpKAfMpsiPsnlshVWUC4rj7V4m//9g5ZfNg2NdXfHy&#13;&#10;HWdG9FijO6dUVJyVk6jPYP0M3R7tg4sZensP8rtHQ/bCEjcefdhy+Aw1woh1ANJk27g+3sRs2Zak&#13;&#10;f9pLr7aBSTycXpxd5DlWSKKtKM+pMpmY7e7KtQ8fFRCO2Nz7kApX44pkr0fuC4Roeo01fHvCcnZe&#13;&#10;0n8s896p2Dm9ydgiZwMrcox+7FXuvAiqKM7+DIa6pYgRrDwEQ/6rHUPR7kjLrRlZ44qJ+FBy0smC&#13;&#10;j/oskN1OIERAp5jhX3wx+LFvujOGcPgCjnvfcYa9v0zpWhEisxgiLtmA8pMY8aSHjVoA2cJR6TDK&#13;&#10;s1WbQ690/5BXsuOVGAIbJy0obGR7UFsDd53WVFxtIplpfjkldTzoro7GSMe71fJGO7YR8V3TL6aD&#13;&#10;YC/crPPhVvg2+ZEpZe1gbWqK0ipRfxjXQXQ6rRFIo+zU4bGp0ytYQv2EDe4gjREce7howf3kbMAR&#13;&#10;UnH/Yy2c4kx/MvhGL4vJJM4c2kzOsBc5c4eW5aFFGIlQFQ8ceyIub0KaU2vrulWLkQrSwcB7fFhN&#13;&#10;F18A8Uusxg2OCZJhHGlxDh3uyet58M5/AQAA//8DAFBLAwQUAAYACAAAACEAmIZGruEAAAAOAQAA&#13;&#10;DwAAAGRycy9kb3ducmV2LnhtbEyPW0vEMBCF3wX/QxjBNzdtcC90my7i5UEEwVUWH5NmbKvNpDTp&#13;&#10;Zf+96ZO+DMw5zJnz5YfZtmzE3jeOJKSrBBhS6UxDlYSP96ebHTAfFBnVOkIJZ/RwKC4vcpUZN9Eb&#13;&#10;jsdQsRhCPlMS6hC6jHNf1miVX7kOKXpfrrcqxLWvuOnVFMNty0WSbLhVDcUPterwvsby5zhYCS+f&#13;&#10;qT6vaXxMT2La6Odk0N/qVcrrq/lhH8fdHljAOfxdwMIQ+0MRi2k3kPGslbAVkSdIEFsBbPHT9aLo&#13;&#10;RbkFXuT8P0bxCwAA//8DAFBLAQItABQABgAIAAAAIQC2gziS/gAAAOEBAAATAAAAAAAAAAAAAAAA&#13;&#10;AAAAAABbQ29udGVudF9UeXBlc10ueG1sUEsBAi0AFAAGAAgAAAAhADj9If/WAAAAlAEAAAsAAAAA&#13;&#10;AAAAAAAAAAAALwEAAF9yZWxzLy5yZWxzUEsBAi0AFAAGAAgAAAAhANEEsuKrAgAAwAUAAA4AAAAA&#13;&#10;AAAAAAAAAAAALgIAAGRycy9lMm9Eb2MueG1sUEsBAi0AFAAGAAgAAAAhAJiGRq7hAAAADgEAAA8A&#13;&#10;AAAAAAAAAAAAAAAABQUAAGRycy9kb3ducmV2LnhtbFBLBQYAAAAABAAEAPMAAAAT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3E5CEFD5" wp14:editId="762415C3">
                <wp:simplePos x="0" y="0"/>
                <wp:positionH relativeFrom="page">
                  <wp:posOffset>457200</wp:posOffset>
                </wp:positionH>
                <wp:positionV relativeFrom="paragraph">
                  <wp:posOffset>347980</wp:posOffset>
                </wp:positionV>
                <wp:extent cx="685800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658F" id="Freeform 23" o:spid="_x0000_s1026" style="position:absolute;margin-left:36pt;margin-top:27.4pt;width:54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pugqgIAAMAFAAAOAAAAZHJzL2Uyb0RvYy54bWysVNtuEzEQfUfiHyw/gtq9tE3bKJsKNRQh&#13;&#10;FajU8AGO7c2u8HqM7WTTfj1je5NuA7wgImVle8ZnzpwZz+xm1ymylda1oCtanOaUSM1BtHpd0e/L&#13;&#10;u5MrSpxnWjAFWlb0STp6M3/7ZtabqSyhASWkJQii3bQ3FW28N9Msc7yRHXOnYKRGYw22Yx63dp0J&#13;&#10;y3pE71RW5vkk68EKY4FL5/B0kYx0HvHrWnL/ra6d9ERVFLn5+LXxuwrfbD5j07Vlpmn5QIP9A4uO&#13;&#10;tRqDHqAWzDOyse1vUF3LLTio/SmHLoO6brmMOWA2RX6UzWPDjIy5oDjOHGRy/w+Wf90+WNKKipYl&#13;&#10;JZp1WKM7K2VQnJRnQZ/euCm6PZoHGzJ05h74D4eG7JUlbBz6kFX/BQTCsI2HqMmutl24idmSXZT+&#13;&#10;6SC93HnC8XBydXGV51ghjraivIyVydh0f5dvnP8kIeKw7b3zqXACV1F2MXBfIkTdKazh+xOSk8sy&#13;&#10;/ocyH5yKvdO7jCxz0pMix+jHXijICKooLv4MdrZ3C2DlGAz5r/cMWbMnzXd6YI0rwsJDyaNOBlzQ&#13;&#10;Z4ns9gIhAjqFDP/ii8GPfdOdIYTFF3Dc+5YS7P1VStcwH5iFEGFJepQ/ihFOOtjKJUSbPyodRnmx&#13;&#10;Kj32SvfHvJIdr4QQ2DhpEcMGtqPaarhrlYrFVTqQmeTXk6iOA9WKYAx0nF2vbpUlWxbedfyFdBDs&#13;&#10;lZuxzi+Ya5JfNKWsLWy0iFEaycTHYe1Zq9IagRTKHjs8NHV6BSsQT9jgFtIYwbGHiwbsMyU9jpCK&#13;&#10;up8bZiUl6rPGN3pdnJ+HmRM35xfYi5TYsWU1tjDNEaqinmJPhOWtT3NqY2y7bjBSEXXQ8AEfVt2G&#13;&#10;FxD5JVbDBsdElGEYaWEOjffR62Xwzn8BAAD//wMAUEsDBBQABgAIAAAAIQDWyhad4QAAAA4BAAAP&#13;&#10;AAAAZHJzL2Rvd25yZXYueG1sTI/NS8QwEMXvgv9DGMGbm7TYVbpNF/HjIIKwq4jHpIlttZmUJv3Y&#13;&#10;/97pSS8D8x7z5v2K/eI6NtkhtB4lJBsBzGLlTYu1hPe3p6tbYCEqNKrzaCWcbIB9eX5WqNz4GQ92&#13;&#10;OsaaUQiGXEloYuxzzkPVWKfCxvcWyfvyg1OR1qHmZlAzhbuOp0JsuVMt0odG9fa+sdXPcXQSXj4T&#13;&#10;fcpwekw+0nmrn8Wov9WrlJcXy8OOxt0OWLRL/LuAlYH6Q0nFtB/RBNZJuEmJJ0rIrglj9ZNsVTQp&#13;&#10;mQBeFvw/RvkLAAD//wMAUEsBAi0AFAAGAAgAAAAhALaDOJL+AAAA4QEAABMAAAAAAAAAAAAAAAAA&#13;&#10;AAAAAFtDb250ZW50X1R5cGVzXS54bWxQSwECLQAUAAYACAAAACEAOP0h/9YAAACUAQAACwAAAAAA&#13;&#10;AAAAAAAAAAAvAQAAX3JlbHMvLnJlbHNQSwECLQAUAAYACAAAACEAp4aboKoCAADABQAADgAAAAAA&#13;&#10;AAAAAAAAAAAuAgAAZHJzL2Uyb0RvYy54bWxQSwECLQAUAAYACAAAACEA1soWne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E5CEFD6" wp14:editId="6163C031">
                <wp:simplePos x="0" y="0"/>
                <wp:positionH relativeFrom="page">
                  <wp:posOffset>457200</wp:posOffset>
                </wp:positionH>
                <wp:positionV relativeFrom="paragraph">
                  <wp:posOffset>523240</wp:posOffset>
                </wp:positionV>
                <wp:extent cx="6858000"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1D97" id="Freeform 22" o:spid="_x0000_s1026" style="position:absolute;margin-left:36pt;margin-top:41.2pt;width:54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MG5qwIAAMAFAAAOAAAAZHJzL2Uyb0RvYy54bWysVNtuEzEQfUfiHyw/gpq90KZt1E2FWoqQ&#13;&#10;ClRq+ADH682u8HqM7WRTvp7xeJOmAV4QkbKyPeMzZ86M5+p622u2Uc53YCpeTHLOlJFQd2ZV8W+L&#13;&#10;u5MLznwQphYajKr4k/L8ev761dVgZ6qEFnStHEMQ42eDrXgbgp1lmZet6oWfgFUGjQ24XgTculVW&#13;&#10;OzEgeq+zMs+n2QCutg6k8h5Pb5ORzwm/aZQMX5vGq8B0xZFboK+j7zJ+s/mVmK2csG0nRxriH1j0&#13;&#10;ojMYdA91K4Jga9f9BtV30oGHJkwk9Bk0TScV5YDZFPlRNo+tsIpyQXG83cvk/x+s/LJ5cKyrK14W&#13;&#10;nBnRY43unFJRcVaWUZ/B+hm6PdoHFzP09h7kd4+G7IUlbjz6sOXwGWqEEesApMm2cX28idmyLUn/&#13;&#10;tJdebQOTeDi9OLvIc6yQRFtRnlNlMjHb3ZVrHz4qIByxufchFa7GFclej9wXCNH0Gmv49oTl7Lyk&#13;&#10;/1jmvROmmpzeZGyRs4EVOUY/9ip3XgRVFGd/Bnu3c4tg5SEY8l/tGIp2R1puzcgaV0zEh5KTThZ8&#13;&#10;1GeB7HYCIQI6xQz/4ovBj33TnTGEwxdw3PuOM+z9ZUrXihCZxRBxyQaUn8SIJz1s1ALIFo5Kh1Ge&#13;&#10;rdoceqX7h7ySHa/EENg4aUFhI9uD2hq467Sm4moTyUzzyymp40F3dTRGOt6tljfasY2I75p+MR0E&#13;&#10;e+FmnQ+3wrfJj0wpawdrU1OUVon6w7gOotNpjUAaZacOj02dXsES6idscAdpjODYw0UL7idnA46Q&#13;&#10;ivsfa+EUZ/qTwTd6WZyexplDm9Mz7EXO3KFleWgRRiJUxQPHnojLm5Dm1Nq6btVipIJ0MPAeH1bT&#13;&#10;xRdA/BKrcYNjgmQYR1qcQ4d78noevPNfAAAA//8DAFBLAwQUAAYACAAAACEAzWZ91uEAAAAOAQAA&#13;&#10;DwAAAGRycy9kb3ducmV2LnhtbEyPS0vEQBCE74L/YWjBmztJcOOSzWQRHwcRBFcRjz1Jm0QzPSEz&#13;&#10;eey/d3LSS0NX0dX15YfFdGKiwbWWFcSbCARxaauWawXvb49XOxDOI1fYWSYFJ3JwKM7PcswqO/Mr&#13;&#10;TUdfixDCLkMFjfd9JqUrGzLoNrYnDt6XHQz6sA61rAacQ7jpZBJFqTTYcvjQYE93DZU/x9EoeP6M&#13;&#10;9WnL00P8kcypfopG/Y0vSl1eLPf7MG73IDwt/u8CVobQH4pQTNuRKyc6BTdJ4PEKdsk1iNWPt6ui&#13;&#10;VyUFWeTyP0bxCwAA//8DAFBLAQItABQABgAIAAAAIQC2gziS/gAAAOEBAAATAAAAAAAAAAAAAAAA&#13;&#10;AAAAAABbQ29udGVudF9UeXBlc10ueG1sUEsBAi0AFAAGAAgAAAAhADj9If/WAAAAlAEAAAsAAAAA&#13;&#10;AAAAAAAAAAAALwEAAF9yZWxzLy5yZWxzUEsBAi0AFAAGAAgAAAAhAF5owbmrAgAAwAUAAA4AAAAA&#13;&#10;AAAAAAAAAAAALgIAAGRycy9lMm9Eb2MueG1sUEsBAi0AFAAGAAgAAAAhAM1mfdbhAAAADgEAAA8A&#13;&#10;AAAAAAAAAAAAAAAABQUAAGRycy9kb3ducmV2LnhtbFBLBQYAAAAABAAEAPMAAAAT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E5CEFD7" wp14:editId="4AD0F66F">
                <wp:simplePos x="0" y="0"/>
                <wp:positionH relativeFrom="page">
                  <wp:posOffset>457200</wp:posOffset>
                </wp:positionH>
                <wp:positionV relativeFrom="paragraph">
                  <wp:posOffset>698500</wp:posOffset>
                </wp:positionV>
                <wp:extent cx="6858000" cy="1270"/>
                <wp:effectExtent l="0" t="0" r="0" b="0"/>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9393" id="Freeform 21" o:spid="_x0000_s1026" style="position:absolute;margin-left:36pt;margin-top:55pt;width:54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cB5qQIAAMAFAAAOAAAAZHJzL2Uyb0RvYy54bWysVG1v0zAQ/o7Ef7D8EbTmha3bqqUT2hhC&#13;&#10;GjBp5Qe4ttNEOD5ju03Hr+dsJ11W4AuiUqOz7/zcc4/Pd3W97xTZSeta0BUtZjklUnMQrd5U9Nvq&#13;&#10;7uSCEueZFkyBlhV9ko5eL1+/uurNQpbQgBLSEgTRbtGbijbem0WWOd7IjrkZGKnRWYPtmMel3WTC&#13;&#10;sh7RO5WVeT7PerDCWODSOdy9TU66jPh1Lbn/WtdOeqIqitx8/Nr4XYdvtrxii41lpmn5QIP9A4uO&#13;&#10;tRqTHqBumWdka9vfoLqWW3BQ+xmHLoO6brmMNWA1RX5UzWPDjIy1oDjOHGRy/w+Wf9k9WNKKipYo&#13;&#10;j2Yd3tGdlTIoTsoi6NMbt8CwR/NgQ4XO3AP/7tCRvfCEhcMYsu4/g0AYtvUQNdnXtgsnsVqyj9I/&#13;&#10;HaSXe084bs4vzi7yHClw9BXlebyZjC3Gs3zr/EcJEYft7p1PFyfQirKLgfsKIepO4R2+PSE5OS/j&#13;&#10;f7jmQ1AxBr3JyConPSlyzH4cVY5REaoozv4M9m4MC2DlFAz5b0aGrBlJ870eWKNFWHgoedTJgAv6&#13;&#10;rJDdKBAiYFCo8C+xmPw4Np0ZUlh8Ace9bynB3l+ncg3zgVlIEUzSo/xRjLDTwU6uIPr80dVhlmev&#13;&#10;0tOodH7KK/nxSEiBjZOMmDawndythrtWqXi5Sgcy8/xyHtVxoFoRnIGOs5v1jbJkx8K7jr9QDoK9&#13;&#10;CDPW+VvmmhQXXalqC1stYpZGMvFhsD1rVbIRSKHsscNDU6dXsAbxhA1uIY0RHHtoNGB/UtLjCKmo&#13;&#10;+7FlVlKiPml8o5fF6WmYOXFxeoa9SImdetZTD9McoSrqKfZEMG98mlNbY9tNg5mKqIOG9/iw6ja8&#13;&#10;gMgvsRoWOCaiDMNIC3Nouo5Rz4N3+QsAAP//AwBQSwMEFAAGAAgAAAAhAF9T8sDgAAAAEAEAAA8A&#13;&#10;AABkcnMvZG93bnJldi54bWxMT0tPwzAMviPxHyIjcWNpKm2grumEeBwQEhIDoR2TJmsLjVM16WP/&#13;&#10;HpfLuFj2Z/t75LvZtWy0fWg8ShCrBJjF0psGKwmfH883d8BCVGhU69FKONkAu+LyIleZ8RO+23Ef&#13;&#10;K0YkGDIloY6xyzgPZW2dCivfWaTd0fdORRr7ipteTUTuWp4myYY71SAp1KqzD7Utf/aDk/B6EPq0&#13;&#10;xvFJfKXTRr8kg/5Wb1JeX82PWyr3W2DRzvH8AUsG8g8FGdN+QBNYK+E2pTyRcJFQsxyI9QLpPygF&#13;&#10;XuT8f5DiFwAA//8DAFBLAQItABQABgAIAAAAIQC2gziS/gAAAOEBAAATAAAAAAAAAAAAAAAAAAAA&#13;&#10;AABbQ29udGVudF9UeXBlc10ueG1sUEsBAi0AFAAGAAgAAAAhADj9If/WAAAAlAEAAAsAAAAAAAAA&#13;&#10;AAAAAAAALwEAAF9yZWxzLy5yZWxzUEsBAi0AFAAGAAgAAAAhADldwHmpAgAAwAUAAA4AAAAAAAAA&#13;&#10;AAAAAAAALgIAAGRycy9lMm9Eb2MueG1sUEsBAi0AFAAGAAgAAAAhAF9T8sDgAAAAEAEAAA8AAAAA&#13;&#10;AAAAAAAAAAAAAwUAAGRycy9kb3ducmV2LnhtbFBLBQYAAAAABAAEAPMAAAAQ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3E5CEFD8" wp14:editId="4D8AE9F9">
                <wp:simplePos x="0" y="0"/>
                <wp:positionH relativeFrom="page">
                  <wp:posOffset>457200</wp:posOffset>
                </wp:positionH>
                <wp:positionV relativeFrom="paragraph">
                  <wp:posOffset>873760</wp:posOffset>
                </wp:positionV>
                <wp:extent cx="6858000" cy="1270"/>
                <wp:effectExtent l="0" t="0" r="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984C6" id="Freeform 20" o:spid="_x0000_s1026" style="position:absolute;margin-left:36pt;margin-top:68.8pt;width:54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eixqgIAAMAFAAAOAAAAZHJzL2Uyb0RvYy54bWysVFFv0zAQfkfiP1h+BK1JytZt0dIJbQwh&#13;&#10;DZi08gNcx2kiHJ+x3abj13O+JF1W4AVRqZHtO3/33Xfnu7ret5rtlPMNmIJns5QzZSSUjdkU/Nvq&#13;&#10;7uSCMx+EKYUGowr+pDy/Xr5+ddXZXM2hBl0qxxDE+LyzBa9DsHmSeFmrVvgZWGXQWIFrRcCt2ySl&#13;&#10;Ex2itzqZp+ki6cCV1oFU3uPpbW/kS8KvKiXD16ryKjBdcOQW6Ovou47fZHkl8o0Ttm7kQEP8A4tW&#13;&#10;NAaDHqBuRRBs65rfoNpGOvBQhZmENoGqaqSiHDCbLD3K5rEWVlEuKI63B5n8/4OVX3YPjjUl1u6S&#13;&#10;MyNarNGdUyoqzuakT2d9jm6P9sHFDL29B/ndo3DJC0vcePRh6+4zlAgjtgFIk33l2ngTs2V7kv7p&#13;&#10;IL3aBybxcHFxdpGmWCGJtmx+TpETkY935daHjwoIR+zufegLV+KKZC8H7iuEqFqNNXx7wlJ2Pqf/&#13;&#10;UOaDUzY6vUnYKmUdy1KMfuw1H70IKsvO/gz2bnSLYPMpGPLfjAxFPZKWezOwxhUT8aGkpJMFH/VZ&#13;&#10;IbtRIERAp5jhX3wx+LFvf2cI4fAFHPe+4wx7f92na0WIzGKIuGQdyk9ixJMWdmoFZAtHpcMoz1Zt&#13;&#10;pl79/Smv3o5XYghsnH5BYSPbSW0N3DVaU3G1iWQW6eWC1PGgmzIaIx3vNusb7dhOxHdNv5gOgr1w&#13;&#10;s86HW+Hr3o9MfdYOtqakKLUS5YdhHUSj+zUCaZSdOjw2dZwnPl9D+YQN7qAfIzj2cFGD+8lZhyOk&#13;&#10;4P7HVjjFmf5k8I1eZqencebQ5vQMe5EzN7WspxZhJEIVPHDsibi8Cf2c2lrXbGqMlJEOBt7jw6qa&#13;&#10;+AKIX89q2OCYIBmGkRbn0HRPXs+Dd/kLAAD//wMAUEsDBBQABgAIAAAAIQDa+YGU5AAAABABAAAP&#13;&#10;AAAAZHJzL2Rvd25yZXYueG1sTI9NT8MwDIbvSPyHyEjcWNqidVPXdEJ8HBASEgOhHZMmawuNUzXp&#13;&#10;x/49Lhe4WPJr+/X75PvZtmw0vW8cCohXETCDpdMNVgI+3p9utsB8kKhl69AIOBsP++LyIpeZdhO+&#13;&#10;mfEQKkYm6DMpoA6hyzj3ZW2s9CvXGaTZyfVWBmr7iuteTmRuW55EUcqtbJA+1LIz97Upvw+DFfBy&#13;&#10;jNV5jeNj/JlMqXqOBvUlX4W4vpofdlTudsCCmcPfBSwMlB8KCqbcgNqzVsAmIZ5A+u0mBbYsxOtF&#13;&#10;Ur/SFniR8/8gxQ8AAAD//wMAUEsBAi0AFAAGAAgAAAAhALaDOJL+AAAA4QEAABMAAAAAAAAAAAAA&#13;&#10;AAAAAAAAAFtDb250ZW50X1R5cGVzXS54bWxQSwECLQAUAAYACAAAACEAOP0h/9YAAACUAQAACwAA&#13;&#10;AAAAAAAAAAAAAAAvAQAAX3JlbHMvLnJlbHNQSwECLQAUAAYACAAAACEAuGnosaoCAADABQAADgAA&#13;&#10;AAAAAAAAAAAAAAAuAgAAZHJzL2Uyb0RvYy54bWxQSwECLQAUAAYACAAAACEA2vmBlOQAAAAQAQAA&#13;&#10;DwAAAAAAAAAAAAAAAAAEBQAAZHJzL2Rvd25yZXYueG1sUEsFBgAAAAAEAAQA8wAAABU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3E5CEFD9" wp14:editId="653ED3A4">
                <wp:simplePos x="0" y="0"/>
                <wp:positionH relativeFrom="page">
                  <wp:posOffset>457200</wp:posOffset>
                </wp:positionH>
                <wp:positionV relativeFrom="paragraph">
                  <wp:posOffset>1049020</wp:posOffset>
                </wp:positionV>
                <wp:extent cx="6858000" cy="1270"/>
                <wp:effectExtent l="0" t="0" r="0" b="0"/>
                <wp:wrapTopAndBottom/>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33BF1" id="Freeform 19" o:spid="_x0000_s1026" style="position:absolute;margin-left:36pt;margin-top:82.6pt;width:54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JS2qgIAAMAFAAAOAAAAZHJzL2Uyb0RvYy54bWysVFFv0zAQfkfiP1h+BK1JytZt1doJbQwh&#13;&#10;DZi08gNcx2kiHJ+x3abj13M+J11W4AVRqZHtO3/33Xfnu7ret5rtlPMNmAUvJjlnykgoG7NZ8G+r&#13;&#10;u5MLznwQphQajFrwJ+X59fL1q6vOztUUatClcgxBjJ93dsHrEOw8y7ysVSv8BKwyaKzAtSLg1m2y&#13;&#10;0okO0VudTfN8lnXgSutAKu/x9DYZ+ZLwq0rJ8LWqvApMLzhyC/R19F3Hb7a8EvONE7ZuZE9D/AOL&#13;&#10;VjQGgx6gbkUQbOua36DaRjrwUIWJhDaDqmqkohwwmyI/yuaxFlZRLiiOtweZ/P+DlV92D441JdYO&#13;&#10;K2VEizW6c0pFxVlxGfXprJ+j26N9cDFDb+9BfvdoyF5Y4sajD1t3n6FEGLENQJrsK9fGm5gt25P0&#13;&#10;Twfp1T4wiYezi7OLPMcKSbQV03OqTCbmw1259eGjAsIRu3sfUuFKXJHsZc99hRBVq7GGb09Yzs6n&#13;&#10;9O/LfHAqBqc3GVvlrGNFjtGPvaaDF0EVxdmfwd4NbhFsOgZD/puBoagH0nJveta4YiI+lJx0suCj&#13;&#10;PitkNwiECOgUM/yLLwY/9k13+hAOX8Bx7zvOsPfXKV0rQmQWQ8Ql61B+EiOetLBTKyBbOCodRnm2&#13;&#10;ajP2SvfHvJIdr8QQ2DhpQWEj21FtDdw1WlNxtYlkZvnljNTxoJsyGiMd7zbrG+3YTsR3Tb+YDoK9&#13;&#10;cLPOh1vh6+RHppS1g60pKUqtRPmhXwfR6LRGII2yU4fHpk6vYA3lEza4gzRGcOzhogb3k7MOR8iC&#13;&#10;+x9b4RRn+pPBN3pZnJ7GmUOb0zPsRc7c2LIeW4SRCLXggWNPxOVNSHNqa12zqTFSQToYeI8Pq2ri&#13;&#10;CyB+iVW/wTFBMvQjLc6h8Z68ngfv8hcAAAD//wMAUEsDBBQABgAIAAAAIQCVI8KK4wAAABABAAAP&#13;&#10;AAAAZHJzL2Rvd25yZXYueG1sTI9NS8QwEIbvgv8hjODNTVtslW7TRfw4iCC4yrLHpIlttZmUJv3Y&#13;&#10;f+/Ui14G5p2Zd96n2C22Y5MZfOtQQLyJgBmsnG6xFvDx/nR1C8wHiVp2Do2Ak/GwK8/PCplrN+Ob&#13;&#10;mfahZmSCPpcCmhD6nHNfNcZKv3G9QZp9usHKQO1Qcz3Imcxtx5MoyriVLdKHRvbmvjHV9360Al6O&#13;&#10;sTqlOD3Gh2TO1HM0qi/5KsTlxfKwpXK3BRbMEv4uYGWg/FBSMOVG1J51Am4S4gmkZ2kCbF2I01VS&#13;&#10;v9I18LLg/0HKHwAAAP//AwBQSwECLQAUAAYACAAAACEAtoM4kv4AAADhAQAAEwAAAAAAAAAAAAAA&#13;&#10;AAAAAAAAW0NvbnRlbnRfVHlwZXNdLnhtbFBLAQItABQABgAIAAAAIQA4/SH/1gAAAJQBAAALAAAA&#13;&#10;AAAAAAAAAAAAAC8BAABfcmVscy8ucmVsc1BLAQItABQABgAIAAAAIQCXqJS2qgIAAMAFAAAOAAAA&#13;&#10;AAAAAAAAAAAAAC4CAABkcnMvZTJvRG9jLnhtbFBLAQItABQABgAIAAAAIQCVI8KK4wAAABABAAAP&#13;&#10;AAAAAAAAAAAAAAAAAAQFAABkcnMvZG93bnJldi54bWxQSwUGAAAAAAQABADzAAAAFAYAAAAA&#13;&#10;" path="m,l10800,e" filled="f" strokeweight=".48pt">
                <v:path arrowok="t" o:connecttype="custom" o:connectlocs="0,0;6858000,0" o:connectangles="0,0"/>
                <w10:wrap type="topAndBottom" anchorx="page"/>
              </v:shape>
            </w:pict>
          </mc:Fallback>
        </mc:AlternateContent>
      </w:r>
    </w:p>
    <w:p w14:paraId="3E5CEFB0" w14:textId="77777777" w:rsidR="005223C5" w:rsidRDefault="005223C5">
      <w:pPr>
        <w:pStyle w:val="BodyText"/>
        <w:rPr>
          <w:sz w:val="17"/>
        </w:rPr>
      </w:pPr>
    </w:p>
    <w:p w14:paraId="3E5CEFB1" w14:textId="77777777" w:rsidR="005223C5" w:rsidRDefault="005223C5">
      <w:pPr>
        <w:pStyle w:val="BodyText"/>
        <w:rPr>
          <w:sz w:val="17"/>
        </w:rPr>
      </w:pPr>
    </w:p>
    <w:p w14:paraId="3E5CEFB2" w14:textId="77777777" w:rsidR="005223C5" w:rsidRDefault="005223C5">
      <w:pPr>
        <w:pStyle w:val="BodyText"/>
        <w:rPr>
          <w:sz w:val="17"/>
        </w:rPr>
      </w:pPr>
    </w:p>
    <w:p w14:paraId="3E5CEFB3" w14:textId="77777777" w:rsidR="005223C5" w:rsidRDefault="005223C5">
      <w:pPr>
        <w:pStyle w:val="BodyText"/>
        <w:rPr>
          <w:sz w:val="17"/>
        </w:rPr>
      </w:pPr>
    </w:p>
    <w:p w14:paraId="3E5CEFB4" w14:textId="77777777" w:rsidR="005223C5" w:rsidRDefault="005223C5">
      <w:pPr>
        <w:pStyle w:val="BodyText"/>
        <w:rPr>
          <w:sz w:val="17"/>
        </w:rPr>
      </w:pPr>
    </w:p>
    <w:p w14:paraId="3E5CEFB5" w14:textId="77777777" w:rsidR="005223C5" w:rsidRDefault="005223C5">
      <w:pPr>
        <w:pStyle w:val="BodyText"/>
        <w:spacing w:before="7"/>
        <w:rPr>
          <w:sz w:val="13"/>
        </w:rPr>
      </w:pPr>
    </w:p>
    <w:p w14:paraId="3E5CEFB6" w14:textId="77777777" w:rsidR="005223C5" w:rsidRDefault="00E1645D">
      <w:pPr>
        <w:pStyle w:val="BodyText"/>
        <w:spacing w:before="90"/>
        <w:ind w:left="160" w:right="283"/>
      </w:pPr>
      <w:r>
        <w:t xml:space="preserve">What are your specific </w:t>
      </w:r>
      <w:r>
        <w:rPr>
          <w:b/>
        </w:rPr>
        <w:t xml:space="preserve">GOALS </w:t>
      </w:r>
      <w:r>
        <w:t>for the semester? What grades will you get in your classes? What do you want to know by the end of the semester?</w:t>
      </w:r>
    </w:p>
    <w:p w14:paraId="3E5CEFB7" w14:textId="77777777" w:rsidR="005223C5" w:rsidRDefault="00E1645D">
      <w:pPr>
        <w:pStyle w:val="BodyText"/>
        <w:spacing w:before="9"/>
        <w:rPr>
          <w:sz w:val="19"/>
        </w:rPr>
      </w:pPr>
      <w:r>
        <w:rPr>
          <w:noProof/>
        </w:rPr>
        <mc:AlternateContent>
          <mc:Choice Requires="wps">
            <w:drawing>
              <wp:anchor distT="0" distB="0" distL="0" distR="0" simplePos="0" relativeHeight="251671552" behindDoc="1" locked="0" layoutInCell="1" allowOverlap="1" wp14:anchorId="3E5CEFDA" wp14:editId="364A20C8">
                <wp:simplePos x="0" y="0"/>
                <wp:positionH relativeFrom="page">
                  <wp:posOffset>457200</wp:posOffset>
                </wp:positionH>
                <wp:positionV relativeFrom="paragraph">
                  <wp:posOffset>172720</wp:posOffset>
                </wp:positionV>
                <wp:extent cx="6858000"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4D03" id="Freeform 18" o:spid="_x0000_s1026" style="position:absolute;margin-left:36pt;margin-top:13.6pt;width:54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o1IqgIAAMAFAAAOAAAAZHJzL2Uyb0RvYy54bWysVFFv0zAQfkfiP1h+BG1JytZ11doJbQwh&#13;&#10;DZi08gNcx2kiHJ+x3abj13M+J11W4AVRqZHtO3/33Xfnu7ret5rtlPMNmAUvTnPOlJFQNmaz4N9W&#13;&#10;dyczznwQphQajFrwJ+X59fL1q6vOztUEatClcgxBjJ93dsHrEOw8y7ysVSv8KVhl0FiBa0XArdtk&#13;&#10;pRMdorc6m+T5NOvAldaBVN7j6W0y8iXhV5WS4WtVeRWYXnDkFujr6LuO32x5JeYbJ2zdyJ6G+AcW&#13;&#10;rWgMBj1A3Yog2NY1v0G1jXTgoQqnEtoMqqqRinLAbIr8KJvHWlhFuaA43h5k8v8PVn7ZPTjWlFi7&#13;&#10;C86MaLFGd06pqDgrZlGfzvo5uj3aBxcz9PYe5HePhuyFJW48+rB19xlKhBHbAKTJvnJtvInZsj1J&#13;&#10;/3SQXu0Dk3g4nZ3P8hwrJNFWTC6oMpmYD3fl1oePCghH7O59SIUrcUWylz33FUJUrcYavj1hObuY&#13;&#10;0L8v88GpGJzeZGyVs44VOUY/9poMXgRVFOd/Bns3uEWwyRgM+W8GhqIeSMu96Vnjion4UHLSyYKP&#13;&#10;+qyQ3SAQIqBTzPAvvhj82Dfd6UM4fAHHve84w95fp3StCJFZDBGXrEP5SYx40sJOrYBs4ah0GOXZ&#13;&#10;qs3YK90f80p2vBJDYOOkBYWNbEe1NXDXaE3F1SaSmeaXU1LHg27KaIx0vNusb7RjOxHfNf1iOgj2&#13;&#10;ws06H26Fr5MfmVLWDrampCi1EuWHfh1Eo9MagTTKTh0emzq9gjWUT9jgDtIYwbGHixrcT846HCEL&#13;&#10;7n9shVOc6U8G3+hlcXYWZw5tzs6xFzlzY8t6bBFGItSCB449EZc3Ic2prXXNpsZIBelg4D0+rKqJ&#13;&#10;L4D4JVb9BscEydCPtDiHxnvyeh68y18AAAD//wMAUEsDBBQABgAIAAAAIQCYhkau4QAAAA4BAAAP&#13;&#10;AAAAZHJzL2Rvd25yZXYueG1sTI9bS8QwEIXfBf9DGME3N21wL3SbLuLlQQTBVRYfk2Zsq82kNOll&#13;&#10;/73pk74MzDnMmfPlh9m2bMTeN44kpKsEGFLpTEOVhI/3p5sdMB8UGdU6Qgln9HAoLi9ylRk30RuO&#13;&#10;x1CxGEI+UxLqELqMc1/WaJVfuQ4pel+utyrEta+46dUUw23LRZJsuFUNxQ+16vC+xvLnOFgJL5+p&#13;&#10;Pq9pfExPYtro52TQ3+pVyuur+WEfx90eWMA5/F3AwhD7QxGLaTeQ8ayVsBWRJ0gQWwFs8dP1ouhF&#13;&#10;uQVe5Pw/RvELAAD//wMAUEsBAi0AFAAGAAgAAAAhALaDOJL+AAAA4QEAABMAAAAAAAAAAAAAAAAA&#13;&#10;AAAAAFtDb250ZW50X1R5cGVzXS54bWxQSwECLQAUAAYACAAAACEAOP0h/9YAAACUAQAACwAAAAAA&#13;&#10;AAAAAAAAAAAvAQAAX3JlbHMvLnJlbHNQSwECLQAUAAYACAAAACEAm0qNSKoCAADABQAADgAAAAAA&#13;&#10;AAAAAAAAAAAuAgAAZHJzL2Uyb0RvYy54bWxQSwECLQAUAAYACAAAACEAmIZGru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3E5CEFDB" wp14:editId="54D86934">
                <wp:simplePos x="0" y="0"/>
                <wp:positionH relativeFrom="page">
                  <wp:posOffset>457200</wp:posOffset>
                </wp:positionH>
                <wp:positionV relativeFrom="paragraph">
                  <wp:posOffset>347980</wp:posOffset>
                </wp:positionV>
                <wp:extent cx="68580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A6B13" id="Freeform 17" o:spid="_x0000_s1026" style="position:absolute;margin-left:36pt;margin-top:27.4pt;width:54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ITVqgIAAMAFAAAOAAAAZHJzL2Uyb0RvYy54bWysVFFv0zAQfkfiP1h+BK1JytZt1doJbQwh&#13;&#10;DZi08gNcx2kiHJ+x3abj13M+J11W4AVRqZHtO3/33Xfnu7ret5rtlPMNmAUvJjlnykgoG7NZ8G+r&#13;&#10;u5MLznwQphQajFrwJ+X59fL1q6vOztUUatClcgxBjJ93dsHrEOw8y7ysVSv8BKwyaKzAtSLg1m2y&#13;&#10;0okO0VudTfN8lnXgSutAKu/x9DYZ+ZLwq0rJ8LWqvApMLzhyC/R19F3Hb7a8EvONE7ZuZE9D/AOL&#13;&#10;VjQGgx6gbkUQbOua36DaRjrwUIWJhDaDqmqkohwwmyI/yuaxFlZRLiiOtweZ/P+DlV92D441JdZu&#13;&#10;xpkRLdbozikVFWfFedSns36Obo/2wcUMvb0H+d2jIXthiRuPPmzdfYYSYcQ2AGmyr1wbb2K2bE/S&#13;&#10;Px2kV/vAJB7OLs4u8hwrJNFWTM+pMpmYD3fl1oePCghH7O59SIUrcUWylz33FUJUrcYavj1hOTuf&#13;&#10;0r8v88GpGJzeZGyVs44VOUY/9poOXgRVFGd/Bns3uEWw6RgM+W8GhqIeSMu96Vnjion4UHLSyYKP&#13;&#10;+qyQ3SAQIqBTzPAvvhj82Dfd6UM4fAHHve84w95fp3StCJFZDBGXrEP5SYx40sJOrYBs4ah0GOXZ&#13;&#10;qs3YK90f80p2vBJDYOOkBYWNbEe1NXDXaE3F1SaSmeWXM1LHg27KaIx0vNusb7RjOxHfNf1iOgj2&#13;&#10;ws06H26Fr5MfmVLWDrampCi1EuWHfh1Eo9MagTTKTh0emzq9gjWUT9jgDtIYwbGHixrcT846HCEL&#13;&#10;7n9shVOc6U8G3+hlcXoaZw5tTs+wFzlzY8t6bBFGItSCB449EZc3Ic2prXXNpsZIBelg4D0+rKqJ&#13;&#10;L4D4JVb9BscEydCPtDiHxnvyeh68y18AAAD//wMAUEsDBBQABgAIAAAAIQDWyhad4QAAAA4BAAAP&#13;&#10;AAAAZHJzL2Rvd25yZXYueG1sTI/NS8QwEMXvgv9DGMGbm7TYVbpNF/HjIIKwq4jHpIlttZmUJv3Y&#13;&#10;/97pSS8D8x7z5v2K/eI6NtkhtB4lJBsBzGLlTYu1hPe3p6tbYCEqNKrzaCWcbIB9eX5WqNz4GQ92&#13;&#10;OsaaUQiGXEloYuxzzkPVWKfCxvcWyfvyg1OR1qHmZlAzhbuOp0JsuVMt0odG9fa+sdXPcXQSXj4T&#13;&#10;fcpwekw+0nmrn8Wov9WrlJcXy8OOxt0OWLRL/LuAlYH6Q0nFtB/RBNZJuEmJJ0rIrglj9ZNsVTQp&#13;&#10;mQBeFvw/RvkLAAD//wMAUEsBAi0AFAAGAAgAAAAhALaDOJL+AAAA4QEAABMAAAAAAAAAAAAAAAAA&#13;&#10;AAAAAFtDb250ZW50X1R5cGVzXS54bWxQSwECLQAUAAYACAAAACEAOP0h/9YAAACUAQAACwAAAAAA&#13;&#10;AAAAAAAAAAAvAQAAX3JlbHMvLnJlbHNQSwECLQAUAAYACAAAACEAjqCE1aoCAADABQAADgAAAAAA&#13;&#10;AAAAAAAAAAAuAgAAZHJzL2Uyb0RvYy54bWxQSwECLQAUAAYACAAAACEA1soWne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3E5CEFDC" wp14:editId="0D48D3D9">
                <wp:simplePos x="0" y="0"/>
                <wp:positionH relativeFrom="page">
                  <wp:posOffset>457200</wp:posOffset>
                </wp:positionH>
                <wp:positionV relativeFrom="paragraph">
                  <wp:posOffset>523240</wp:posOffset>
                </wp:positionV>
                <wp:extent cx="685800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67F8" id="Freeform 16" o:spid="_x0000_s1026" style="position:absolute;margin-left:36pt;margin-top:41.2pt;width:54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t7MqgIAAMAFAAAOAAAAZHJzL2Uyb0RvYy54bWysVFFv0zAQfkfiP1h+BG1Jytpt1doJbQwh&#13;&#10;DZi08gNcx2kiHJ+x3abj13M+J11W4AVRqZHtO3/33Xfnu7ret5rtlPMNmAUvTnPOlJFQNmaz4N9W&#13;&#10;dycXnPkgTCk0GLXgT8rz6+XrV1ednasJ1KBL5RiCGD/v7ILXIdh5lnlZq1b4U7DKoLEC14qAW7fJ&#13;&#10;Sic6RG91NsnzWdaBK60DqbzH09tk5EvCryolw9eq8iowveDILdDX0Xcdv9nySsw3Tti6kT0N8Q8s&#13;&#10;WtEYDHqAuhVBsK1rfoNqG+nAQxVOJbQZVFUjFeWA2RT5UTaPtbCKckFxvD3I5P8frPyye3CsKbF2&#13;&#10;U86MaLFGd06pqDgrZlGfzvo5uj3aBxcz9PYe5HePhuyFJW48+rB19xlKhBHbAKTJvnJtvInZsj1J&#13;&#10;/3SQXu0Dk3g4u5he5DlWSKKtmJxTZTIxH+7KrQ8fFRCO2N37kApX4opkL3vuK4SoWo01fHvCcnY+&#13;&#10;oX9f5oNTMTi9ydgqZx0rcox+7DUZvAiqKKZ/Bns3uEWwyRgM+W8GhqIeSMu96Vnjion4UHLSyYKP&#13;&#10;+qyQ3SAQIqBTzPAvvhj82Dfd6UM4fAHHve84w95fp3StCJFZDBGXrEP5SYx40sJOrYBs4ah0GOXZ&#13;&#10;qs3YK90f80p2vBJDYOOkBYWNbEe1NXDXaE3F1SaSmeWXM1LHg27KaIx0vNusb7RjOxHfNf1iOgj2&#13;&#10;ws06H26Fr5MfmVLWDrampCi1EuWHfh1Eo9MagTTKTh0emzq9gjWUT9jgDtIYwbGHixrcT846HCEL&#13;&#10;7n9shVOc6U8G3+hlcXYWZw5tzqbYi5y5sWU9tggjEWrBA8eeiMubkObU1rpmU2OkgnQw8B4fVtXE&#13;&#10;F0D8Eqt+g2OCZOhHWpxD4z15PQ/e5S8AAAD//wMAUEsDBBQABgAIAAAAIQDNZn3W4QAAAA4BAAAP&#13;&#10;AAAAZHJzL2Rvd25yZXYueG1sTI9LS8RAEITvgv9haMGbO0lw45LNZBEfBxEEVxGPPUmbRDM9ITN5&#13;&#10;7L93ctJLQ1fR1fXlh8V0YqLBtZYVxJsIBHFpq5ZrBe9vj1c7EM4jV9hZJgUncnAozs9yzCo78ytN&#13;&#10;R1+LEMIuQwWN930mpSsbMug2ticO3pcdDPqwDrWsBpxDuOlkEkWpNNhy+NBgT3cNlT/H0Sh4/oz1&#13;&#10;acvTQ/yRzKl+ikb9jS9KXV4s9/swbvcgPC3+7wJWhtAfilBM25ErJzoFN0ng8Qp2yTWI1Y+3q6JX&#13;&#10;JQVZ5PI/RvELAAD//wMAUEsBAi0AFAAGAAgAAAAhALaDOJL+AAAA4QEAABMAAAAAAAAAAAAAAAAA&#13;&#10;AAAAAFtDb250ZW50X1R5cGVzXS54bWxQSwECLQAUAAYACAAAACEAOP0h/9YAAACUAQAACwAAAAAA&#13;&#10;AAAAAAAAAAAvAQAAX3JlbHMvLnJlbHNQSwECLQAUAAYACAAAACEAd07ezKoCAADABQAADgAAAAAA&#13;&#10;AAAAAAAAAAAuAgAAZHJzL2Uyb0RvYy54bWxQSwECLQAUAAYACAAAACEAzWZ91u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E5CEFDD" wp14:editId="3DF3EB26">
                <wp:simplePos x="0" y="0"/>
                <wp:positionH relativeFrom="page">
                  <wp:posOffset>457200</wp:posOffset>
                </wp:positionH>
                <wp:positionV relativeFrom="paragraph">
                  <wp:posOffset>698500</wp:posOffset>
                </wp:positionV>
                <wp:extent cx="6858000"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83AC2" id="Freeform 15" o:spid="_x0000_s1026" style="position:absolute;margin-left:36pt;margin-top:55pt;width:54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98MqgIAAMAFAAAOAAAAZHJzL2Uyb0RvYy54bWysVFFv0zAQfkfiP1h+BK1JSttt1dIJbQwh&#13;&#10;DZi08gNc22kiHJ+x3abj13O2ky4r8IKo1Mj2nb/77rvzXV0fWkX20roGdEmLSU6J1BxEo7cl/ba+&#13;&#10;O7ugxHmmBVOgZUmfpKPXq9evrjqzlFOoQQlpCYJot+xMSWvvzTLLHK9ly9wEjNRorMC2zOPWbjNh&#13;&#10;WYforcqmeb7IOrDCWODSOTy9TUa6ivhVJbn/WlVOeqJKitx8/Nr43YRvtrpiy61lpm54T4P9A4uW&#13;&#10;NRqDHqFumWdkZ5vfoNqGW3BQ+QmHNoOqariMOWA2RX6SzWPNjIy5oDjOHGVy/w+Wf9k/WNIIrN2M&#13;&#10;Es1arNGdlTIoTop50Kczboluj+bBhgyduQf+3aEhe2EJG4c+ZNN9BoEwbOchanKobBtuYrbkEKV/&#13;&#10;OkovD55wPFxczC/yHCvE0VZMz2NlMrYc7vKd8x8lRBy2v3c+FU7gKsoueu5rhKhahTV8e0Zycj6N&#13;&#10;/77MR6dicHqTkXVOOlLkGP3Uazp4RaiimP8Z7N3gFsCmYzDkvx0YsnogzQ+6Z40rwsJDyaNOBlzQ&#13;&#10;Z43sBoEQAZ1Chn/xxeCnvulOH8LiCzjtfUsJ9v4mpWuYD8xCiLAkHcofxQgnLezlGqLNn5QOozxb&#13;&#10;lR57pftjXsmOV0IIbJy0iGED21FtNdw1SsXiKh3ILPLLRVTHgWpEMAY6zm43N8qSPQvvOv5COgj2&#13;&#10;ws1Y52+Zq5NfNKWsLey0iFFqycSHfu1Zo9IagRTKHjs8NHV6BRsQT9jgFtIYwbGHixrsT0o6HCEl&#13;&#10;dT92zEpK1CeNb/SymM3CzImb2Rx7kRI7tmzGFqY5QpXUU+yJsLzxaU7tjG22NUYqog4a3uPDqprw&#13;&#10;AiK/xKrf4JiIMvQjLcyh8T56PQ/e1S8AAAD//wMAUEsDBBQABgAIAAAAIQBfU/LA4AAAABABAAAP&#13;&#10;AAAAZHJzL2Rvd25yZXYueG1sTE9LT8MwDL4j8R8iI3FjaSptoK7phHgcEBISA6EdkyZrC41TNelj&#13;&#10;/x6Xy7hY9mf7e+S72bVstH1oPEoQqwSYxdKbBisJnx/PN3fAQlRoVOvRSjjZALvi8iJXmfETvttx&#13;&#10;HytGJBgyJaGOscs4D2VtnQor31mk3dH3TkUa+4qbXk1E7lqeJsmGO9UgKdSqsw+1LX/2g5PwehD6&#13;&#10;tMbxSXyl00a/JIP+Vm9SXl/Nj1sq91tg0c7x/AFLBvIPBRnTfkATWCvhNqU8kXCRULMciPUC6T8o&#13;&#10;BV7k/H+Q4hcAAP//AwBQSwECLQAUAAYACAAAACEAtoM4kv4AAADhAQAAEwAAAAAAAAAAAAAAAAAA&#13;&#10;AAAAW0NvbnRlbnRfVHlwZXNdLnhtbFBLAQItABQABgAIAAAAIQA4/SH/1gAAAJQBAAALAAAAAAAA&#13;&#10;AAAAAAAAAC8BAABfcmVscy8ucmVsc1BLAQItABQABgAIAAAAIQAQe98MqgIAAMAFAAAOAAAAAAAA&#13;&#10;AAAAAAAAAC4CAABkcnMvZTJvRG9jLnhtbFBLAQItABQABgAIAAAAIQBfU/LA4AAAABABAAAPAAAA&#13;&#10;AAAAAAAAAAAAAAQFAABkcnMvZG93bnJldi54bWxQSwUGAAAAAAQABADzAAAAEQY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3E5CEFDE" wp14:editId="5190D6F0">
                <wp:simplePos x="0" y="0"/>
                <wp:positionH relativeFrom="page">
                  <wp:posOffset>457200</wp:posOffset>
                </wp:positionH>
                <wp:positionV relativeFrom="paragraph">
                  <wp:posOffset>873760</wp:posOffset>
                </wp:positionV>
                <wp:extent cx="685800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24789" id="Freeform 14" o:spid="_x0000_s1026" style="position:absolute;margin-left:36pt;margin-top:68.8pt;width:540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2v+qgIAAMAFAAAOAAAAZHJzL2Uyb0RvYy54bWysVFFv0zAQfkfiP1h+BG1JStdt1dIJbQwh&#13;&#10;DZi08gNcx2kiHJ+x3abj13M+p11W4AVRqZHtO3/33Xfnu7redZptlfMtmJIXpzlnykioWrMu+bfl&#13;&#10;3ckFZz4IUwkNRpX8SXl+vXj96qq3czWBBnSlHEMQ4+e9LXkTgp1nmZeN6oQ/BasMGmtwnQi4deus&#13;&#10;cqJH9E5nkzyfZT24yjqQyns8vU1GviD8ulYyfK1rrwLTJUdugb6Ovqv4zRZXYr52wjatHGiIf2DR&#13;&#10;idZg0APUrQiCbVz7G1TXSgce6nAqocugrlupKAfMpsiPsnlshFWUC4rj7UEm//9g5Zftg2NthbV7&#13;&#10;x5kRHdbozikVFWfFNOrTWz9Ht0f74GKG3t6D/O7RkL2wxI1HH7bqP0OFMGITgDTZ1a6LNzFbtiPp&#13;&#10;nw7Sq11gEg9nF2cXeY4VkmgrJudUmUzM93flxoePCghHbO99SIWrcEWyVwP3JULUncYavj1hOTuf&#13;&#10;0H8o88Gp2Du9ydgyZz0rcox+7DXZexFUUZz9GQx1SxEj2GQMhvzXe4ai2ZOWOzOwxhUT8aHkpJMF&#13;&#10;H/VZIru9QIiATjHDv/hi8GPfdGcI4fAFHPe+4wx7f5XStSJEZjFEXLIe5Scx4kkHW7UEsoWj0mGU&#13;&#10;Z6s2Y690f8wr2fFKDIGNkxYUNrId1dbAXas1FVebSGaWX85IHQ+6raIx0vFuvbrRjm1FfNf0i+kg&#13;&#10;2As363y4Fb5JfmRKWTvYmIqiNEpUH4Z1EK1OawTSKDt1eGzq9ApWUD1hgztIYwTHHi4acD8563GE&#13;&#10;lNz/2AinONOfDL7Ry2I6jTOHNtMz7EXO3NiyGluEkQhV8sCxJ+LyJqQ5tbGuXTcYqSAdDLzHh1W3&#13;&#10;8QUQv8Rq2OCYIBmGkRbn0HhPXs+Dd/ELAAD//wMAUEsDBBQABgAIAAAAIQDa+YGU5AAAABABAAAP&#13;&#10;AAAAZHJzL2Rvd25yZXYueG1sTI9NT8MwDIbvSPyHyEjcWNqidVPXdEJ8HBASEgOhHZMmawuNUzXp&#13;&#10;x/49Lhe4WPJr+/X75PvZtmw0vW8cCohXETCDpdMNVgI+3p9utsB8kKhl69AIOBsP++LyIpeZdhO+&#13;&#10;mfEQKkYm6DMpoA6hyzj3ZW2s9CvXGaTZyfVWBmr7iuteTmRuW55EUcqtbJA+1LIz97Upvw+DFfBy&#13;&#10;jNV5jeNj/JlMqXqOBvUlX4W4vpofdlTudsCCmcPfBSwMlB8KCqbcgNqzVsAmIZ5A+u0mBbYsxOtF&#13;&#10;Ur/SFniR8/8gxQ8AAAD//wMAUEsBAi0AFAAGAAgAAAAhALaDOJL+AAAA4QEAABMAAAAAAAAAAAAA&#13;&#10;AAAAAAAAAFtDb250ZW50X1R5cGVzXS54bWxQSwECLQAUAAYACAAAACEAOP0h/9YAAACUAQAACwAA&#13;&#10;AAAAAAAAAAAAAAAvAQAAX3JlbHMvLnJlbHNQSwECLQAUAAYACAAAACEAhZNr/qoCAADABQAADgAA&#13;&#10;AAAAAAAAAAAAAAAuAgAAZHJzL2Uyb0RvYy54bWxQSwECLQAUAAYACAAAACEA2vmBlOQAAAAQAQAA&#13;&#10;DwAAAAAAAAAAAAAAAAAEBQAAZHJzL2Rvd25yZXYueG1sUEsFBgAAAAAEAAQA8wAAABU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E5CEFDF" wp14:editId="3C928FA0">
                <wp:simplePos x="0" y="0"/>
                <wp:positionH relativeFrom="page">
                  <wp:posOffset>457200</wp:posOffset>
                </wp:positionH>
                <wp:positionV relativeFrom="paragraph">
                  <wp:posOffset>1049020</wp:posOffset>
                </wp:positionV>
                <wp:extent cx="685800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47C73" id="Freeform 13" o:spid="_x0000_s1026" style="position:absolute;margin-left:36pt;margin-top:82.6pt;width:540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K8qQIAAMAFAAAOAAAAZHJzL2Uyb0RvYy54bWysVFFv2yAQfp+0/4B43NTaTtu0jepUU7tO&#13;&#10;k7qtUrMfQADHaJhjQOK0v34HOKmbbS/TIsUC7vjuu++Ou7redppspPMKTE2r45ISaTgIZVY1/b64&#13;&#10;O7qgxAdmBNNgZE2fpKfX87dvrno7kxNoQQvpCIIYP+ttTdsQ7KwoPG9lx/wxWGnQ2IDrWMCtWxXC&#13;&#10;sR7RO11MynJa9OCEdcCl93h6m410nvCbRvLwrWm8DETXFLmF9HXpu4zfYn7FZivHbKv4QIP9A4uO&#13;&#10;KYNB91C3LDCyduo3qE5xBx6acMyhK6BpFJcpB8ymKg+yeWyZlSkXFMfbvUz+/8Hyr5sHR5TA2k0o&#13;&#10;MazDGt05KaPipDqJ+vTWz9Dt0T64mKG398B/eDQUryxx49GHLPsvIBCGrQMkTbaN6+JNzJZsk/RP&#13;&#10;e+nlNhCOh9OLs4uyxApxtFWT81SZgs12d/nah08SEg7b3PuQCydwlWQXA/cFQjSdxhq+PyIlOZ+k&#13;&#10;/1DmvVO1c3pXkEVJelKVGP3QCwUZQVXV2Z/BTnZuEWwyBkP+qx1D1u5I860ZWOOKsPhQyqSTBR/1&#13;&#10;WSC7nUCIgE4xw7/4YvBD33xnCOHwBRz2vqMEe3+Z07UsRGYxRFySHuVPYsSTDjZyAckWDkqHUV6s&#13;&#10;2oy98v0xr2zHKzEENk5epLCR7ai2Bu6U1qm42kQy0/JymtTxoJWIxkjHu9XyRjuyYfFdp19MB8Fe&#13;&#10;uVnnwy3zbfZLppy1g7URKUormfg4rANTOq8RSKPsqcNjU+dXsATxhA3uII8RHHu4aME9U9LjCKmp&#13;&#10;/7lmTlKiPxt8o5fV6WmcOWlzeoa9SIkbW5ZjCzMcoWoaKPZEXN6EPKfW1qlVi5GqpIOBD/iwGhVf&#13;&#10;QOKXWQ0bHBNJhmGkxTk03ievl8E7/wUAAP//AwBQSwMEFAAGAAgAAAAhAJUjworjAAAAEAEAAA8A&#13;&#10;AABkcnMvZG93bnJldi54bWxMj01LxDAQhu+C/yGM4M1NW2yVbtNF/DiIILjKssekiW21mZQm/dh/&#13;&#10;79SLXgbmnZl33qfYLbZjkxl861BAvImAGaycbrEW8PH+dHULzAeJWnYOjYCT8bArz88KmWs345uZ&#13;&#10;9qFmZII+lwKaEPqcc181xkq/cb1Bmn26wcpA7VBzPciZzG3HkyjKuJUt0odG9ua+MdX3frQCXo6x&#13;&#10;OqU4PcaHZM7UczSqL/kqxOXF8rClcrcFFswS/i5gZaD8UFIw5UbUnnUCbhLiCaRnaQJsXYjTVVK/&#13;&#10;0jXwsuD/QcofAAAA//8DAFBLAQItABQABgAIAAAAIQC2gziS/gAAAOEBAAATAAAAAAAAAAAAAAAA&#13;&#10;AAAAAABbQ29udGVudF9UeXBlc10ueG1sUEsBAi0AFAAGAAgAAAAhADj9If/WAAAAlAEAAAsAAAAA&#13;&#10;AAAAAAAAAAAALwEAAF9yZWxzLy5yZWxzUEsBAi0AFAAGAAgAAAAhAPMRQrypAgAAwAUAAA4AAAAA&#13;&#10;AAAAAAAAAAAALgIAAGRycy9lMm9Eb2MueG1sUEsBAi0AFAAGAAgAAAAhAJUjworjAAAAEAEAAA8A&#13;&#10;AAAAAAAAAAAAAAAAAwUAAGRycy9kb3ducmV2LnhtbFBLBQYAAAAABAAEAPMAAAATBgAAAAA=&#13;&#10;" path="m,l10800,e" filled="f" strokeweight=".48pt">
                <v:path arrowok="t" o:connecttype="custom" o:connectlocs="0,0;6858000,0" o:connectangles="0,0"/>
                <w10:wrap type="topAndBottom" anchorx="page"/>
              </v:shape>
            </w:pict>
          </mc:Fallback>
        </mc:AlternateContent>
      </w:r>
    </w:p>
    <w:p w14:paraId="3E5CEFB8" w14:textId="77777777" w:rsidR="005223C5" w:rsidRDefault="005223C5">
      <w:pPr>
        <w:pStyle w:val="BodyText"/>
        <w:rPr>
          <w:sz w:val="17"/>
        </w:rPr>
      </w:pPr>
    </w:p>
    <w:p w14:paraId="3E5CEFB9" w14:textId="77777777" w:rsidR="005223C5" w:rsidRDefault="005223C5">
      <w:pPr>
        <w:pStyle w:val="BodyText"/>
        <w:rPr>
          <w:sz w:val="17"/>
        </w:rPr>
      </w:pPr>
    </w:p>
    <w:p w14:paraId="3E5CEFBA" w14:textId="77777777" w:rsidR="005223C5" w:rsidRDefault="005223C5">
      <w:pPr>
        <w:pStyle w:val="BodyText"/>
        <w:rPr>
          <w:sz w:val="17"/>
        </w:rPr>
      </w:pPr>
    </w:p>
    <w:p w14:paraId="3E5CEFBB" w14:textId="77777777" w:rsidR="005223C5" w:rsidRDefault="005223C5">
      <w:pPr>
        <w:pStyle w:val="BodyText"/>
        <w:rPr>
          <w:sz w:val="17"/>
        </w:rPr>
      </w:pPr>
    </w:p>
    <w:p w14:paraId="3E5CEFBC" w14:textId="77777777" w:rsidR="005223C5" w:rsidRDefault="005223C5">
      <w:pPr>
        <w:pStyle w:val="BodyText"/>
        <w:rPr>
          <w:sz w:val="17"/>
        </w:rPr>
      </w:pPr>
    </w:p>
    <w:p w14:paraId="3E5CEFBD" w14:textId="77777777" w:rsidR="005223C5" w:rsidRDefault="005223C5">
      <w:pPr>
        <w:pStyle w:val="BodyText"/>
        <w:spacing w:before="7"/>
        <w:rPr>
          <w:sz w:val="13"/>
        </w:rPr>
      </w:pPr>
    </w:p>
    <w:p w14:paraId="3E5CEFBE" w14:textId="77777777" w:rsidR="005223C5" w:rsidRDefault="00E1645D">
      <w:pPr>
        <w:spacing w:before="90"/>
        <w:ind w:left="160" w:right="207"/>
        <w:rPr>
          <w:rFonts w:ascii="Times New Roman"/>
          <w:sz w:val="24"/>
        </w:rPr>
      </w:pPr>
      <w:r>
        <w:rPr>
          <w:rFonts w:ascii="Times New Roman"/>
          <w:sz w:val="24"/>
        </w:rPr>
        <w:t xml:space="preserve">What </w:t>
      </w:r>
      <w:r>
        <w:rPr>
          <w:rFonts w:ascii="Times New Roman"/>
          <w:b/>
          <w:sz w:val="24"/>
        </w:rPr>
        <w:t xml:space="preserve">DAILY REWARDS </w:t>
      </w:r>
      <w:r>
        <w:rPr>
          <w:rFonts w:ascii="Times New Roman"/>
          <w:sz w:val="24"/>
        </w:rPr>
        <w:t xml:space="preserve">are strong enough to help maintain good study habits? What is a </w:t>
      </w:r>
      <w:r>
        <w:rPr>
          <w:rFonts w:ascii="Times New Roman"/>
          <w:b/>
          <w:sz w:val="24"/>
        </w:rPr>
        <w:t xml:space="preserve">BIGGER LONG- TERM REWARD </w:t>
      </w:r>
      <w:r>
        <w:rPr>
          <w:rFonts w:ascii="Times New Roman"/>
          <w:sz w:val="24"/>
        </w:rPr>
        <w:t>you can give yourself at the end of the semester if you reach your goals?</w:t>
      </w:r>
    </w:p>
    <w:p w14:paraId="3E5CEFBF" w14:textId="77777777" w:rsidR="005223C5" w:rsidRDefault="00E1645D">
      <w:pPr>
        <w:pStyle w:val="BodyText"/>
        <w:spacing w:before="9"/>
        <w:rPr>
          <w:sz w:val="19"/>
        </w:rPr>
      </w:pPr>
      <w:r>
        <w:rPr>
          <w:noProof/>
        </w:rPr>
        <mc:AlternateContent>
          <mc:Choice Requires="wps">
            <w:drawing>
              <wp:anchor distT="0" distB="0" distL="0" distR="0" simplePos="0" relativeHeight="251677696" behindDoc="1" locked="0" layoutInCell="1" allowOverlap="1" wp14:anchorId="3E5CEFE0" wp14:editId="5D9CD02E">
                <wp:simplePos x="0" y="0"/>
                <wp:positionH relativeFrom="page">
                  <wp:posOffset>457200</wp:posOffset>
                </wp:positionH>
                <wp:positionV relativeFrom="paragraph">
                  <wp:posOffset>172720</wp:posOffset>
                </wp:positionV>
                <wp:extent cx="685800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0095" id="Freeform 12" o:spid="_x0000_s1026" style="position:absolute;margin-left:36pt;margin-top:13.6pt;width:54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ilqgIAAMAFAAAOAAAAZHJzL2Uyb0RvYy54bWysVFFv0zAQfkfiP1h+BK1JytZt1dIJbQwh&#13;&#10;DZi08gNcx2kiHJ+x3abj13M+p11W4AVRqZHtO3/33Xfnu7redZptlfMtmJIXk5wzZSRUrVmX/Nvy&#13;&#10;7uSCMx+EqYQGo0r+pDy/Xrx+ddXbuZpCA7pSjiGI8fPelrwJwc6zzMtGdcJPwCqDxhpcJwJu3Tqr&#13;&#10;nOgRvdPZNM9nWQ+usg6k8h5Pb5ORLwi/rpUMX+vaq8B0yZFboK+j7yp+s8WVmK+dsE0rBxriH1h0&#13;&#10;ojUY9AB1K4JgG9f+BtW10oGHOkwkdBnUdSsV5YDZFPlRNo+NsIpyQXG8Pcjk/x+s/LJ9cKytsHYF&#13;&#10;Z0Z0WKM7p1RUnBXTqE9v/RzdHu2Dixl6ew/yu0dD9sISNx592Kr/DBXCiE0A0mRXuy7exGzZjqR/&#13;&#10;OkivdoFJPJxdnF3kOVZIoq2YnlNlMjHf35UbHz4qIByxvfchFa7CFcleDdyXCFF3Gmv49oTl7HxK&#13;&#10;/6HMBydMNTm9ydgyZz0rcox+7DXdexFUUZz9Gezd3i2CTcdgyH+9ZyiaPWm5MwNrXDERH0pOOlnw&#13;&#10;UZ8lstsLhAjoFDP8iy8GP/ZNd4YQDl/Ace87zrD3VyldK0JkFkPEJetRfhIjnnSwVUsgWzgqHUZ5&#13;&#10;tmoz9kr3x7ySHa/EENg4aUFhI9tRbQ3ctVpTcbWJZGb55YzU8aDbKhojHe/Wqxvt2FbEd02/mA6C&#13;&#10;vXCzzodb4ZvkR6aUtYONqShKo0T1YVgH0eq0RiCNslOHx6ZOr2AF1RM2uIM0RnDs4aIB95OzHkdI&#13;&#10;yf2PjXCKM/3J4Bu9LE5P48yhzekZ9iJnbmxZjS3CSIQqeeDYE3F5E9Kc2ljXrhuMVJAOBt7jw6rb&#13;&#10;+AKIX2I1bHBMkAzDSItzaLwnr+fBu/gFAAD//wMAUEsDBBQABgAIAAAAIQCYhkau4QAAAA4BAAAP&#13;&#10;AAAAZHJzL2Rvd25yZXYueG1sTI9bS8QwEIXfBf9DGME3N21wL3SbLuLlQQTBVRYfk2Zsq82kNOll&#13;&#10;/73pk74MzDnMmfPlh9m2bMTeN44kpKsEGFLpTEOVhI/3p5sdMB8UGdU6Qgln9HAoLi9ylRk30RuO&#13;&#10;x1CxGEI+UxLqELqMc1/WaJVfuQ4pel+utyrEta+46dUUw23LRZJsuFUNxQ+16vC+xvLnOFgJL5+p&#13;&#10;Pq9pfExPYtro52TQ3+pVyuur+WEfx90eWMA5/F3AwhD7QxGLaTeQ8ayVsBWRJ0gQWwFs8dP1ouhF&#13;&#10;uQVe5Pw/RvELAAD//wMAUEsBAi0AFAAGAAgAAAAhALaDOJL+AAAA4QEAABMAAAAAAAAAAAAAAAAA&#13;&#10;AAAAAFtDb250ZW50X1R5cGVzXS54bWxQSwECLQAUAAYACAAAACEAOP0h/9YAAACUAQAACwAAAAAA&#13;&#10;AAAAAAAAAAAvAQAAX3JlbHMvLnJlbHNQSwECLQAUAAYACAAAACEACv8YpaoCAADABQAADgAAAAAA&#13;&#10;AAAAAAAAAAAuAgAAZHJzL2Uyb0RvYy54bWxQSwECLQAUAAYACAAAACEAmIZGruEAAAAOAQAADwAA&#13;&#10;AAAAAAAAAAAAAAAEBQAAZHJzL2Rvd25yZXYueG1sUEsFBgAAAAAEAAQA8wAAABI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3E5CEFE1" wp14:editId="63EB537E">
                <wp:simplePos x="0" y="0"/>
                <wp:positionH relativeFrom="page">
                  <wp:posOffset>457200</wp:posOffset>
                </wp:positionH>
                <wp:positionV relativeFrom="paragraph">
                  <wp:posOffset>347980</wp:posOffset>
                </wp:positionV>
                <wp:extent cx="68580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7903" id="Freeform 11" o:spid="_x0000_s1026" style="position:absolute;margin-left:36pt;margin-top:27.4pt;width:54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hllqQIAAMAFAAAOAAAAZHJzL2Uyb0RvYy54bWysVFFv0zAQfkfiP1h+BK1JytZt1doJbQwh&#13;&#10;DZi08gNcx2kiHJ+x3abj13NnJ11W4AVRqZHtO3/33Xfnu7ret5rtlPMNmAUvJjlnykgoG7NZ8G+r&#13;&#10;u5MLznwQphQajFrwJ+X59fL1q6vOztUUatClcgxBjJ93dsHrEOw8y7ysVSv8BKwyaKzAtSLg1m2y&#13;&#10;0okO0VudTfN8lnXgSutAKu/x9DYZ+TLiV5WS4WtVeRWYXnDkFuLXxe+avtnySsw3Tti6kT0N8Q8s&#13;&#10;WtEYDHqAuhVBsK1rfoNqG+nAQxUmEtoMqqqRKuaA2RT5UTaPtbAq5oLieHuQyf8/WPll9+BYU2Lt&#13;&#10;UB4jWqzRnVOKFGdFQfp01s/R7dE+OMrQ23uQ3z0ashcW2nj0YevuM5QII7YBoib7yrV0E7Nl+yj9&#13;&#10;00F6tQ9M4uHs4uwiz5GCRFsxPY+VycR8uCu3PnxUEHHE7t6HVLgSV1H2sue+Qoiq1VjDtycsZ+fT&#13;&#10;+O/LfHAqBqc3GVvlrGNFjtGPvaaDV4QqirM/g70b3AhsOgZD/puBoagH0nJveta4YoIeSh51suBJ&#13;&#10;nxWyGwRCBHSiDP/ii8GPfdOdPoTDF3Dc+44z7P11SteKQMwoBC1ZR51AYtBJCzu1gmgLR6XDKM9W&#13;&#10;bcZe6f6YV7LjFQqBjZMWMSyxHdXWwF2jdSyuNkRmll/OIhcPuinJSHS826xvtGM7Qe86/igdBHvh&#13;&#10;Zp0Pt8LXyS+aUtYOtqaMUWolyg/9OohGpzUCaZQ9djg1dXoFayifsMEdpDGCYw8XNbifnHU4Qhbc&#13;&#10;/9gKpzjTnwy+0cvi9JRmTtycnmEvcubGlvXYIoxEqAUPHHuCljchzamtdc2mxkhF1MHAe3xYVUMv&#13;&#10;IPJLrPoNjokoQz/SaA6N99HrefAufwEAAP//AwBQSwMEFAAGAAgAAAAhANbKFp3hAAAADgEAAA8A&#13;&#10;AABkcnMvZG93bnJldi54bWxMj81LxDAQxe+C/0MYwZubtNhVuk0X8eMggrCriMekiW21mZQm/dj/&#13;&#10;3ulJLwPzHvPm/Yr94jo22SG0HiUkGwHMYuVNi7WE97enq1tgISo0qvNoJZxsgH15flao3PgZD3Y6&#13;&#10;xppRCIZcSWhi7HPOQ9VYp8LG9xbJ+/KDU5HWoeZmUDOFu46nQmy5Uy3Sh0b19r6x1c9xdBJePhN9&#13;&#10;ynB6TD7Seaufxai/1auUlxfLw47G3Q5YtEv8u4CVgfpDScW0H9EE1km4SYknSsiuCWP1k2xVNCmZ&#13;&#10;AF4W/D9G+QsAAP//AwBQSwECLQAUAAYACAAAACEAtoM4kv4AAADhAQAAEwAAAAAAAAAAAAAAAAAA&#13;&#10;AAAAW0NvbnRlbnRfVHlwZXNdLnhtbFBLAQItABQABgAIAAAAIQA4/SH/1gAAAJQBAAALAAAAAAAA&#13;&#10;AAAAAAAAAC8BAABfcmVscy8ucmVsc1BLAQItABQABgAIAAAAIQBtyhllqQIAAMAFAAAOAAAAAAAA&#13;&#10;AAAAAAAAAC4CAABkcnMvZTJvRG9jLnhtbFBLAQItABQABgAIAAAAIQDWyhad4QAAAA4BAAAPAAAA&#13;&#10;AAAAAAAAAAAAAAMFAABkcnMvZG93bnJldi54bWxQSwUGAAAAAAQABADzAAAAEQY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3E5CEFE2" wp14:editId="55EF005C">
                <wp:simplePos x="0" y="0"/>
                <wp:positionH relativeFrom="page">
                  <wp:posOffset>457200</wp:posOffset>
                </wp:positionH>
                <wp:positionV relativeFrom="paragraph">
                  <wp:posOffset>523240</wp:posOffset>
                </wp:positionV>
                <wp:extent cx="68580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590C8" id="Freeform 10" o:spid="_x0000_s1026" style="position:absolute;margin-left:36pt;margin-top:41.2pt;width:540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0VLqQIAAL8FAAAOAAAAZHJzL2Uyb0RvYy54bWysVFFv0zAQfkfiP1h+BK1JytZt0dIJbQwh&#13;&#10;DZi08gNcx2kiHJ+x3abj13O+JF1W4AVRqdHZd/7uu8/nu7ret5rtlPMNmIJns5QzZSSUjdkU/Nvq&#13;&#10;7uSCMx+EKYUGowr+pDy/Xr5+ddXZXM2hBl0qxxDE+LyzBa9DsHmSeFmrVvgZWGXQWYFrRcCl2ySl&#13;&#10;Ex2itzqZp+ki6cCV1oFU3uPube/kS8KvKiXD16ryKjBdcOQW6Ovou47fZHkl8o0Ttm7kQEP8A4tW&#13;&#10;NAaTHqBuRRBs65rfoNpGOvBQhZmENoGqaqSiGrCaLD2q5rEWVlEtKI63B5n8/4OVX3YPjjVlwS85&#13;&#10;M6LFK7pzSkXBWUbydNbnGPVoH1ws0Nt7kN896pa88MSFxxi27j5DiTBiG4Ak2VeujSexWLYn5Z8O&#13;&#10;yqt9YBI3FxdnF2mKFyTRl83PKXMi8vGs3PrwUQHhiN29D/29lWiR6uXAfYUQVavxCt+esJSdz+k/&#13;&#10;3PIhKBuD3iRslbIOK8Xsx1HzMYqgsuzsz2DvxrAINp+CIf/NyFDUI2m5NwNrtJiI7yQlnSz4qM8K&#13;&#10;2Y0CIQIGxQr/EovJj2P7M0MKhw/guPUdZ9j6675cK0JkFlNEk3UoP4kRd1rYqRWQLxxdHWZ59moz&#13;&#10;jerPT3n1fjwSU2Dj9AaljWwnd2vgrtGaLlebSGaRXi5IHQ+6KaMz0vFus77Rju1EfNb0i+Ug2Isw&#13;&#10;63y4Fb7u48jVV+1ga0rKUitRfhjsIBrd2wikUXbq8NjUcZz4fA3lEza4g36K4NRDowb3k7MOJ0jB&#13;&#10;/Y+tcIoz/cngE73MTk/jyKHF6Rn2Imdu6llPPcJIhCp44NgT0bwJ/ZjaWtdsasyUkQ4G3uPDqpr4&#13;&#10;Aohfz2pY4JQgGYaJFsfQdE1Rz3N3+QsAAP//AwBQSwMEFAAGAAgAAAAhAM1mfdbhAAAADgEAAA8A&#13;&#10;AABkcnMvZG93bnJldi54bWxMj0tLxEAQhO+C/2FowZs7SXDjks1kER8HEQRXEY89SZtEMz0hM3ns&#13;&#10;v3dy0ktDV9HV9eWHxXRiosG1lhXEmwgEcWmrlmsF72+PVzsQziNX2FkmBSdycCjOz3LMKjvzK01H&#13;&#10;X4sQwi5DBY33fSalKxsy6Da2Jw7elx0M+rAOtawGnEO46WQSRak02HL40GBPdw2VP8fRKHj+jPVp&#13;&#10;y9ND/JHMqX6KRv2NL0pdXiz3+zBu9yA8Lf7vAlaG0B+KUEzbkSsnOgU3SeDxCnbJNYjVj7erolcl&#13;&#10;BVnk8j9G8QsAAP//AwBQSwECLQAUAAYACAAAACEAtoM4kv4AAADhAQAAEwAAAAAAAAAAAAAAAAAA&#13;&#10;AAAAW0NvbnRlbnRfVHlwZXNdLnhtbFBLAQItABQABgAIAAAAIQA4/SH/1gAAAJQBAAALAAAAAAAA&#13;&#10;AAAAAAAAAC8BAABfcmVscy8ucmVsc1BLAQItABQABgAIAAAAIQBI80VLqQIAAL8FAAAOAAAAAAAA&#13;&#10;AAAAAAAAAC4CAABkcnMvZTJvRG9jLnhtbFBLAQItABQABgAIAAAAIQDNZn3W4QAAAA4BAAAPAAAA&#13;&#10;AAAAAAAAAAAAAAMFAABkcnMvZG93bnJldi54bWxQSwUGAAAAAAQABADzAAAAEQY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3E5CEFE3" wp14:editId="4CED9F5D">
                <wp:simplePos x="0" y="0"/>
                <wp:positionH relativeFrom="page">
                  <wp:posOffset>457200</wp:posOffset>
                </wp:positionH>
                <wp:positionV relativeFrom="paragraph">
                  <wp:posOffset>698500</wp:posOffset>
                </wp:positionV>
                <wp:extent cx="68580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16DA" id="Freeform 9" o:spid="_x0000_s1026" style="position:absolute;margin-left:36pt;margin-top:55pt;width:54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GVhqAIAAL4FAAAOAAAAZHJzL2Uyb0RvYy54bWysVFFv0zAQfkfiP1h+BK1JytZt1dIJbQwh&#13;&#10;DZi08gNcx2kiHJ+x3abj13M+p11W4AVRqZHtO3/33Xfnu7redZptlfMtmJIXk5wzZSRUrVmX/Nvy&#13;&#10;7uSCMx+EqYQGo0r+pDy/Xrx+ddXbuZpCA7pSjiGI8fPelrwJwc6zzMtGdcJPwCqDxhpcJwJu3Tqr&#13;&#10;nOgRvdPZNM9nWQ+usg6k8h5Pb5ORLwi/rpUMX+vaq8B0yZFboK+j7yp+s8WVmK+dsE0rBxriH1h0&#13;&#10;ojUY9AB1K4JgG9f+BtW10oGHOkwkdBnUdSsV5YDZFPlRNo+NsIpyQXG8Pcjk/x+s/LJ9cKytSo6F&#13;&#10;MqLDEt05paLg7DKq01s/R6dH++Bift7eg/zu0ZC9sMSNRx+26j9DhShiE4AU2dWuizcxV7Yj4Z8O&#13;&#10;wqtdYBIPZxdnF3mO9ZFoK6bnVJdMzPd35caHjwoIR2zvfUhlq3BFolcD9SVC1J3GCr49YTk7n9J/&#13;&#10;KPLBqdg7vcnYMmc9K3KMfuw13XsRVFGc/Rns3d4tgk3HYMh/vWcomj1puTMDa1wxEZ9JTjpZ8FGf&#13;&#10;JbLbC4QI6BQz/IsvBj/2TXeGEA77/7jzHWfY+auUrhUhMosh4pL1KD+JEU862KolkC0clQ6jPFu1&#13;&#10;GXul+2NeyY5XYghsnLSgsJHtqLYG7lqtqbjaRDKz/HJG6njQbRWNkY5369WNdmwr4qumX0wHwV64&#13;&#10;WefDrfBN8iNTytrBxlQUpVGi+jCsg2h1WiOQRtmpw2NTp1ewguoJG9xBGiI49HDRgPvJWY8DpOT+&#13;&#10;x0Y4xZn+ZPCFXhanp3Hi0Ob0DHuRMze2rMYWYSRClTxw7Im4vAlpSm2sa9cNRipIBwPv8WHVbXwB&#13;&#10;xC+xGjY4JEiGYaDFKTTek9fz2F38AgAA//8DAFBLAwQUAAYACAAAACEAX1PywOAAAAAQAQAADwAA&#13;&#10;AGRycy9kb3ducmV2LnhtbExPS0/DMAy+I/EfIiNxY2kqbaCu6YR4HBASEgOhHZMmawuNUzXpY/8e&#13;&#10;l8u4WPZn+3vku9m1bLR9aDxKEKsEmMXSmwYrCZ8fzzd3wEJUaFTr0Uo42QC74vIiV5nxE77bcR8r&#13;&#10;RiQYMiWhjrHLOA9lbZ0KK99ZpN3R905FGvuKm15NRO5anibJhjvVICnUqrMPtS1/9oOT8HoQ+rTG&#13;&#10;8Ul8pdNGvySD/lZvUl5fzY9bKvdbYNHO8fwBSwbyDwUZ035AE1gr4TalPJFwkVCzHIj1Auk/KAVe&#13;&#10;5Px/kOIXAAD//wMAUEsBAi0AFAAGAAgAAAAhALaDOJL+AAAA4QEAABMAAAAAAAAAAAAAAAAAAAAA&#13;&#10;AFtDb250ZW50X1R5cGVzXS54bWxQSwECLQAUAAYACAAAACEAOP0h/9YAAACUAQAACwAAAAAAAAAA&#13;&#10;AAAAAAAvAQAAX3JlbHMvLnJlbHNQSwECLQAUAAYACAAAACEAJRxlYagCAAC+BQAADgAAAAAAAAAA&#13;&#10;AAAAAAAuAgAAZHJzL2Uyb0RvYy54bWxQSwECLQAUAAYACAAAACEAX1PywOAAAAAQAQAADwAAAAAA&#13;&#10;AAAAAAAAAAACBQAAZHJzL2Rvd25yZXYueG1sUEsFBgAAAAAEAAQA8wAAAA8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3E5CEFE4" wp14:editId="530799BC">
                <wp:simplePos x="0" y="0"/>
                <wp:positionH relativeFrom="page">
                  <wp:posOffset>457200</wp:posOffset>
                </wp:positionH>
                <wp:positionV relativeFrom="paragraph">
                  <wp:posOffset>873760</wp:posOffset>
                </wp:positionV>
                <wp:extent cx="68580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895D3" id="Freeform 8" o:spid="_x0000_s1026" style="position:absolute;margin-left:36pt;margin-top:68.8pt;width:54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WIfqAIAAL4FAAAOAAAAZHJzL2Uyb0RvYy54bWysVFFv0zAQfkfiP1h+BG1JytZ11dIJbQwh&#13;&#10;DZi08gNcx2kiHJ+x3abj13M+p11W4AVRqZHtO3/33Xfnu7redZptlfMtmJIXpzlnykioWrMu+bfl&#13;&#10;3cmMMx+EqYQGo0r+pDy/Xrx+ddXbuZpAA7pSjiGI8fPelrwJwc6zzMtGdcKfglUGjTW4TgTcunVW&#13;&#10;OdEjeqezSZ5Psx5cZR1I5T2e3iYjXxB+XSsZvta1V4HpkiO3QF9H31X8ZosrMV87YZtWDjTEP7Do&#13;&#10;RGsw6AHqVgTBNq79DaprpQMPdTiV0GVQ161UlANmU+RH2Tw2wirKBcXx9iCT/3+w8sv2wbG2KvkF&#13;&#10;Z0Z0WKI7p1QUnM2iOr31c3R6tA8u5uftPcjvHg3ZC0vcePRhq/4zVIgiNgFIkV3tungTc2U7Ev7p&#13;&#10;ILzaBSbxcDo7n+U51keirZhcUF0yMd/flRsfPiogHLG99yGVrcIViV4N1JcIUXcaK/j2hOXsYkL/&#13;&#10;ocgHp2Lv9CZjy5z1rMgx+rHXZO9FUEVx/mewd3u3CDYZgyH/9Z6haPak5c4MrHHFRHwmOelkwUd9&#13;&#10;lshuLxAioFPM8C++GPzYN90ZQjjs/+POd5xh569SulaEyCyGiEvWo/wkRjzpYKuWQLZwVDqM8mzV&#13;&#10;ZuyV7o95JTteiSGwcdKCwka2o9oauGu1puJqE8lM88spqeNBt1U0RjrerVc32rGtiK+afjEdBHvh&#13;&#10;Zp0Pt8I3yY9MKWsHG1NRlEaJ6sOwDqLVaY1AGmWnDo9NnV7BCqonbHAHaYjg0MNFA+4nZz0OkJL7&#13;&#10;HxvhFGf6k8EXelmcncWJQ5uzc+xFztzYshpbhJEIVfLAsSfi8iakKbWxrl03GKkgHQy8x4dVt/EF&#13;&#10;EL/EatjgkCAZhoEWp9B4T17PY3fxCwAA//8DAFBLAwQUAAYACAAAACEA2vmBlOQAAAAQAQAADwAA&#13;&#10;AGRycy9kb3ducmV2LnhtbEyPTU/DMAyG70j8h8hI3FjaonVT13RCfBwQEhIDoR2TJmsLjVM16cf+&#13;&#10;PS4XuFjya/v1++T72bZsNL1vHAqIVxEwg6XTDVYCPt6fbrbAfJCoZevQCDgbD/vi8iKXmXYTvpnx&#13;&#10;ECpGJugzKaAOocs492VtrPQr1xmk2cn1VgZq+4rrXk5kblueRFHKrWyQPtSyM/e1Kb8PgxXwcozV&#13;&#10;eY3jY/yZTKl6jgb1JV+FuL6aH3ZU7nbAgpnD3wUsDJQfCgqm3IDas1bAJiGeQPrtJgW2LMTrRVK/&#13;&#10;0hZ4kfP/IMUPAAAA//8DAFBLAQItABQABgAIAAAAIQC2gziS/gAAAOEBAAATAAAAAAAAAAAAAAAA&#13;&#10;AAAAAABbQ29udGVudF9UeXBlc10ueG1sUEsBAi0AFAAGAAgAAAAhADj9If/WAAAAlAEAAAsAAAAA&#13;&#10;AAAAAAAAAAAALwEAAF9yZWxzLy5yZWxzUEsBAi0AFAAGAAgAAAAhANx9Yh+oAgAAvgUAAA4AAAAA&#13;&#10;AAAAAAAAAAAALgIAAGRycy9lMm9Eb2MueG1sUEsBAi0AFAAGAAgAAAAhANr5gZTkAAAAEAEAAA8A&#13;&#10;AAAAAAAAAAAAAAAAAgUAAGRycy9kb3ducmV2LnhtbFBLBQYAAAAABAAEAPMAAAAT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3E5CEFE5" wp14:editId="65A1B12A">
                <wp:simplePos x="0" y="0"/>
                <wp:positionH relativeFrom="page">
                  <wp:posOffset>457200</wp:posOffset>
                </wp:positionH>
                <wp:positionV relativeFrom="paragraph">
                  <wp:posOffset>1049020</wp:posOffset>
                </wp:positionV>
                <wp:extent cx="68580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EC2C" id="Freeform 7" o:spid="_x0000_s1026" style="position:absolute;margin-left:36pt;margin-top:82.6pt;width:54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0D2qAIAAL4FAAAOAAAAZHJzL2Uyb0RvYy54bWysVFFv0zAQfkfiP1h+BK1JytZt1dIJbQwh&#13;&#10;DZi08gNcx2kiHJ+x3abj13M+p11W4AVRqZHtO3/33Xfnu7redZptlfMtmJIXk5wzZSRUrVmX/Nvy&#13;&#10;7uSCMx+EqYQGo0r+pDy/Xrx+ddXbuZpCA7pSjiGI8fPelrwJwc6zzMtGdcJPwCqDxhpcJwJu3Tqr&#13;&#10;nOgRvdPZNM9nWQ+usg6k8h5Pb5ORLwi/rpUMX+vaq8B0yZFboK+j7yp+s8WVmK+dsE0rBxriH1h0&#13;&#10;ojUY9AB1K4JgG9f+BtW10oGHOkwkdBnUdSsV5YDZFPlRNo+NsIpyQXG8Pcjk/x+s/LJ9cKytSj7j&#13;&#10;zIgOS3TnlIqCs/OoTm/9HJ0e7YOL+Xl7D/K7R0P2whI3Hn3Yqv8MFaKITQBSZFe7Lt7EXNmOhH86&#13;&#10;CK92gUk8nF2cXeQ51keirZieU10yMd/flRsfPiogHLG99yGVrcIViV4N1JcIUXcaK/j2hOXsfEr/&#13;&#10;ocgHp2Lv9CZjy5z1rMgx+rHXdO9FUEVx9mewd3u3CDYdgyH/9Z6haPak5c4MrHHFRHwmOelkwUd9&#13;&#10;lshuLxAioFPM8C++GPzYN90ZQjjs/+POd5xh569SulaEyCyGiEvWo/wkRjzpYKuWQLZwVDqM8mzV&#13;&#10;ZuyV7o95JTteiSGwcdKCwka2o9oauGu1puJqE8nM8ssZqeNBt1U0RjrerVc32rGtiK+afjEdBHvh&#13;&#10;Zp0Pt8I3yY9MKWsHG1NRlEaJ6sOwDqLVaY1AGmWnDo9NnV7BCqonbHAHaYjg0MNFA+4nZz0OkJL7&#13;&#10;HxvhFGf6k8EXelmcnsaJQ5vTM+xFztzYshpbhJEIVfLAsSfi8iakKbWxrl03GKkgHQy8x4dVt/EF&#13;&#10;EL/EatjgkCAZhoEWp9B4T17PY3fxCwAA//8DAFBLAwQUAAYACAAAACEAlSPCiuMAAAAQAQAADwAA&#13;&#10;AGRycy9kb3ducmV2LnhtbEyPTUvEMBCG74L/IYzgzU1bbJVu00X8OIgguMqyx6SJbbWZlCb92H/v&#13;&#10;1IteBuadmXfep9gttmOTGXzrUEC8iYAZrJxusRbw8f50dQvMB4ladg6NgJPxsCvPzwqZazfjm5n2&#13;&#10;oWZkgj6XApoQ+pxzXzXGSr9xvUGafbrBykDtUHM9yJnMbceTKMq4lS3Sh0b25r4x1fd+tAJejrE6&#13;&#10;pTg9xodkztRzNKov+SrE5cXysKVytwUWzBL+LmBloPxQUjDlRtSedQJuEuIJpGdpAmxdiNNVUr/S&#13;&#10;NfCy4P9Byh8AAAD//wMAUEsBAi0AFAAGAAgAAAAhALaDOJL+AAAA4QEAABMAAAAAAAAAAAAAAAAA&#13;&#10;AAAAAFtDb250ZW50X1R5cGVzXS54bWxQSwECLQAUAAYACAAAACEAOP0h/9YAAACUAQAACwAAAAAA&#13;&#10;AAAAAAAAAAAvAQAAX3JlbHMvLnJlbHNQSwECLQAUAAYACAAAACEAM0NA9qgCAAC+BQAADgAAAAAA&#13;&#10;AAAAAAAAAAAuAgAAZHJzL2Uyb0RvYy54bWxQSwECLQAUAAYACAAAACEAlSPCiuMAAAAQAQAADwAA&#13;&#10;AAAAAAAAAAAAAAACBQAAZHJzL2Rvd25yZXYueG1sUEsFBgAAAAAEAAQA8wAAABIGAAAAAA==&#13;&#10;" path="m,l10800,e" filled="f" strokeweight=".48pt">
                <v:path arrowok="t" o:connecttype="custom" o:connectlocs="0,0;6858000,0" o:connectangles="0,0"/>
                <w10:wrap type="topAndBottom" anchorx="page"/>
              </v:shape>
            </w:pict>
          </mc:Fallback>
        </mc:AlternateContent>
      </w:r>
    </w:p>
    <w:p w14:paraId="3E5CEFC0" w14:textId="77777777" w:rsidR="005223C5" w:rsidRDefault="005223C5">
      <w:pPr>
        <w:pStyle w:val="BodyText"/>
        <w:rPr>
          <w:sz w:val="17"/>
        </w:rPr>
      </w:pPr>
    </w:p>
    <w:p w14:paraId="3E5CEFC1" w14:textId="77777777" w:rsidR="005223C5" w:rsidRDefault="005223C5">
      <w:pPr>
        <w:pStyle w:val="BodyText"/>
        <w:rPr>
          <w:sz w:val="17"/>
        </w:rPr>
      </w:pPr>
    </w:p>
    <w:p w14:paraId="3E5CEFC2" w14:textId="77777777" w:rsidR="005223C5" w:rsidRDefault="005223C5">
      <w:pPr>
        <w:pStyle w:val="BodyText"/>
        <w:rPr>
          <w:sz w:val="17"/>
        </w:rPr>
      </w:pPr>
    </w:p>
    <w:p w14:paraId="3E5CEFC3" w14:textId="77777777" w:rsidR="005223C5" w:rsidRDefault="005223C5">
      <w:pPr>
        <w:pStyle w:val="BodyText"/>
        <w:rPr>
          <w:sz w:val="17"/>
        </w:rPr>
      </w:pPr>
    </w:p>
    <w:p w14:paraId="3E5CEFC4" w14:textId="77777777" w:rsidR="005223C5" w:rsidRDefault="005223C5">
      <w:pPr>
        <w:pStyle w:val="BodyText"/>
        <w:rPr>
          <w:sz w:val="17"/>
        </w:rPr>
      </w:pPr>
    </w:p>
    <w:p w14:paraId="3E5CEFC5" w14:textId="77777777" w:rsidR="005223C5" w:rsidRDefault="005223C5">
      <w:pPr>
        <w:pStyle w:val="BodyText"/>
        <w:spacing w:before="7"/>
        <w:rPr>
          <w:sz w:val="13"/>
        </w:rPr>
      </w:pPr>
    </w:p>
    <w:p w14:paraId="3E5CEFC6" w14:textId="77777777" w:rsidR="005223C5" w:rsidRDefault="00E1645D">
      <w:pPr>
        <w:pStyle w:val="BodyText"/>
        <w:spacing w:before="90"/>
        <w:ind w:left="160" w:right="309"/>
      </w:pPr>
      <w:r>
        <w:t xml:space="preserve">What </w:t>
      </w:r>
      <w:r>
        <w:rPr>
          <w:b/>
        </w:rPr>
        <w:t xml:space="preserve">TOOLS </w:t>
      </w:r>
      <w:r>
        <w:t>can you access and lean on to help you with studying and reaching your goals? Remember, you are in control of your college success, but there are lots of people and resources available to help you succeed.</w:t>
      </w:r>
    </w:p>
    <w:p w14:paraId="3E5CEFC7" w14:textId="77777777" w:rsidR="005223C5" w:rsidRDefault="00E1645D">
      <w:pPr>
        <w:pStyle w:val="BodyText"/>
        <w:spacing w:before="9"/>
        <w:rPr>
          <w:sz w:val="19"/>
        </w:rPr>
      </w:pPr>
      <w:r>
        <w:rPr>
          <w:noProof/>
        </w:rPr>
        <mc:AlternateContent>
          <mc:Choice Requires="wps">
            <w:drawing>
              <wp:anchor distT="0" distB="0" distL="0" distR="0" simplePos="0" relativeHeight="251683840" behindDoc="1" locked="0" layoutInCell="1" allowOverlap="1" wp14:anchorId="3E5CEFE6" wp14:editId="0716795E">
                <wp:simplePos x="0" y="0"/>
                <wp:positionH relativeFrom="page">
                  <wp:posOffset>457200</wp:posOffset>
                </wp:positionH>
                <wp:positionV relativeFrom="paragraph">
                  <wp:posOffset>172720</wp:posOffset>
                </wp:positionV>
                <wp:extent cx="68580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D9DB9" id="Freeform 6" o:spid="_x0000_s1026" style="position:absolute;margin-left:36pt;margin-top:13.6pt;width:540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GZzqAIAAL4FAAAOAAAAZHJzL2Uyb0RvYy54bWysVFFv0zAQfkfiP1h+BG1Jytpt1dIJbQwh&#13;&#10;DZi08gNcx2kiHJ+x3abj13M+p11W4AVRqZHtO3/33Xfnu7redZptlfMtmJIXpzlnykioWrMu+bfl&#13;&#10;3ckFZz4IUwkNRpX8SXl+vXj96qq3czWBBnSlHEMQ4+e9LXkTgp1nmZeN6oQ/BasMGmtwnQi4deus&#13;&#10;cqJH9E5nkzyfZT24yjqQyns8vU1GviD8ulYyfK1rrwLTJUdugb6Ovqv4zRZXYr52wjatHGiIf2DR&#13;&#10;idZg0APUrQiCbVz7G1TXSgce6nAqocugrlupKAfMpsiPsnlshFWUC4rj7UEm//9g5Zftg2NtVfIp&#13;&#10;Z0Z0WKI7p1QUnM2iOr31c3R6tA8u5uftPcjvHg3ZC0vcePRhq/4zVIgiNgFIkV3tungTc2U7Ev7p&#13;&#10;ILzaBSbxcHYxvchzrI9EWzE5p7pkYr6/Kzc+fFRAOGJ770MqW4UrEr0aqC8Rou40VvDtCcvZ+YT+&#13;&#10;Q5EPTsXe6U3GljnrWZFj9GOvyd6LoIpi+mewd3u3CDYZgyH/9Z6haPak5c4MrHHFRHwmOelkwUd9&#13;&#10;lshuLxAioFPM8C++GPzYN90ZQjjs/+POd5xh569SulaEyCyGiEvWo/wkRjzpYKuWQLZwVDqM8mzV&#13;&#10;ZuyV7o95JTteiSGwcdKCwka2o9oauGu1puJqE8nM8ssZqeNBt1U0RjrerVc32rGtiK+afjEdBHvh&#13;&#10;Zp0Pt8I3yY9MKWsHG1NRlEaJ6sOwDqLVaY1AGmWnDo9NnV7BCqonbHAHaYjg0MNFA+4nZz0OkJL7&#13;&#10;HxvhFGf6k8EXelmcncWJQ5uzKfYiZ25sWY0twkiEKnng2BNxeRPSlNpY164bjFSQDgbe48Oq2/gC&#13;&#10;iF9iNWxwSJAMw0CLU2i8J6/nsbv4BQAA//8DAFBLAwQUAAYACAAAACEAmIZGruEAAAAOAQAADwAA&#13;&#10;AGRycy9kb3ducmV2LnhtbEyPW0vEMBCF3wX/QxjBNzdtcC90my7i5UEEwVUWH5NmbKvNpDTpZf+9&#13;&#10;6ZO+DMw5zJnz5YfZtmzE3jeOJKSrBBhS6UxDlYSP96ebHTAfFBnVOkIJZ/RwKC4vcpUZN9EbjsdQ&#13;&#10;sRhCPlMS6hC6jHNf1miVX7kOKXpfrrcqxLWvuOnVFMNty0WSbLhVDcUPterwvsby5zhYCS+fqT6v&#13;&#10;aXxMT2La6Odk0N/qVcrrq/lhH8fdHljAOfxdwMIQ+0MRi2k3kPGslbAVkSdIEFsBbPHT9aLoRbkF&#13;&#10;XuT8P0bxCwAA//8DAFBLAQItABQABgAIAAAAIQC2gziS/gAAAOEBAAATAAAAAAAAAAAAAAAAAAAA&#13;&#10;AABbQ29udGVudF9UeXBlc10ueG1sUEsBAi0AFAAGAAgAAAAhADj9If/WAAAAlAEAAAsAAAAAAAAA&#13;&#10;AAAAAAAALwEAAF9yZWxzLy5yZWxzUEsBAi0AFAAGAAgAAAAhAMTQZnOoAgAAvgUAAA4AAAAAAAAA&#13;&#10;AAAAAAAALgIAAGRycy9lMm9Eb2MueG1sUEsBAi0AFAAGAAgAAAAhAJiGRq7hAAAADgEAAA8AAAAA&#13;&#10;AAAAAAAAAAAAAgUAAGRycy9kb3ducmV2LnhtbFBLBQYAAAAABAAEAPMAAAAQ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3E5CEFE7" wp14:editId="043ACE37">
                <wp:simplePos x="0" y="0"/>
                <wp:positionH relativeFrom="page">
                  <wp:posOffset>457200</wp:posOffset>
                </wp:positionH>
                <wp:positionV relativeFrom="paragraph">
                  <wp:posOffset>347980</wp:posOffset>
                </wp:positionV>
                <wp:extent cx="6858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6C12" id="Freeform 5" o:spid="_x0000_s1026" style="position:absolute;margin-left:36pt;margin-top:27.4pt;width:540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UzHqAIAAL4FAAAOAAAAZHJzL2Uyb0RvYy54bWysVFFv0zAQfkfiP1h+BK1JSttt1dIJbQwh&#13;&#10;DZi08gNc22kiHNvYbtPx6zmfky4r8IKo1Mj2nb/77rvzXV0fWkX20vnG6JIWk5wSqbkRjd6W9Nv6&#13;&#10;7uyCEh+YFkwZLUv6JD29Xr1+ddXZpZya2ighHQEQ7ZedLWkdgl1mmee1bJmfGCs1GCvjWhZg67aZ&#13;&#10;cKwD9FZl0zxfZJ1xwjrDpfdwepuMdIX4VSV5+FpVXgaiSgrcAn4dfjfxm62u2HLrmK0b3tNg/8Ci&#13;&#10;ZY2GoEeoWxYY2bnmN6i24c54U4UJN21mqqrhEnOAbIr8JJvHmlmJuYA43h5l8v8Pln/ZPzjSiJLO&#13;&#10;KNGshRLdOSmj4GQe1emsX4LTo31wMT9v7w3/7sGQvbDEjQcfsuk+GwEobBcMKnKoXBtvQq7kgMI/&#13;&#10;HYWXh0A4HC4u5hd5DvXhYCum51iXjC2Hu3znw0dpEIft731IZROwQtFFT30NEFWroIJvz0hOzqf4&#13;&#10;74t8dCoGpzcZWeekI0UO0U+9poMXQhXF/M9g7wa3CDYdgwH/7cCQ1QNpftA9a1gRFp9JjjpZ46M+&#13;&#10;a2A3CAQI4BQz/IsvBD/1TXf6EA76/7TzHSXQ+ZuUrmUhMosh4pJ0ID+KEU9as5drg7ZwUjqI8mxV&#13;&#10;euyV7o95JTtciSGgcdICw0a2o9pqc9cohcVVOpJZ5JcLVMcb1YhojHS8225ulCN7Fl81/mI6APbC&#13;&#10;zTofbpmvkx+aUtbO7LTAKLVk4kO/DqxRaQ1ACmTHDo9NnV7BxognaHBn0hCBoQeL2riflHQwQErq&#13;&#10;f+yYk5SoTxpe6GUxm8WJg5vZHHqREje2bMYWpjlAlTRQ6Im4vAlpSu2sa7Y1RCpQB23ew8OqmvgC&#13;&#10;kF9i1W9gSKAM/UCLU2i8R6/nsbv6BQAA//8DAFBLAwQUAAYACAAAACEA1soWneEAAAAOAQAADwAA&#13;&#10;AGRycy9kb3ducmV2LnhtbEyPzUvEMBDF74L/QxjBm5u02FW6TRfx4yCCsKuIx6SJbbWZlCb92P/e&#13;&#10;6UkvA/Me8+b9iv3iOjbZIbQeJSQbAcxi5U2LtYT3t6erW2AhKjSq82glnGyAfXl+Vqjc+BkPdjrG&#13;&#10;mlEIhlxJaGLsc85D1Vinwsb3Fsn78oNTkdah5mZQM4W7jqdCbLlTLdKHRvX2vrHVz3F0El4+E33K&#13;&#10;cHpMPtJ5q5/FqL/Vq5SXF8vDjsbdDli0S/y7gJWB+kNJxbQf0QTWSbhJiSdKyK4JY/WTbFU0KZkA&#13;&#10;Xhb8P0b5CwAA//8DAFBLAQItABQABgAIAAAAIQC2gziS/gAAAOEBAAATAAAAAAAAAAAAAAAAAAAA&#13;&#10;AABbQ29udGVudF9UeXBlc10ueG1sUEsBAi0AFAAGAAgAAAAhADj9If/WAAAAlAEAAAsAAAAAAAAA&#13;&#10;AAAAAAAALwEAAF9yZWxzLy5yZWxzUEsBAi0AFAAGAAgAAAAhAFkxTMeoAgAAvgUAAA4AAAAAAAAA&#13;&#10;AAAAAAAALgIAAGRycy9lMm9Eb2MueG1sUEsBAi0AFAAGAAgAAAAhANbKFp3hAAAADgEAAA8AAAAA&#13;&#10;AAAAAAAAAAAAAgUAAGRycy9kb3ducmV2LnhtbFBLBQYAAAAABAAEAPMAAAAQBg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3E5CEFE8" wp14:editId="5F05B6E5">
                <wp:simplePos x="0" y="0"/>
                <wp:positionH relativeFrom="page">
                  <wp:posOffset>457200</wp:posOffset>
                </wp:positionH>
                <wp:positionV relativeFrom="paragraph">
                  <wp:posOffset>523240</wp:posOffset>
                </wp:positionV>
                <wp:extent cx="68580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448A" id="Freeform 4" o:spid="_x0000_s1026" style="position:absolute;margin-left:36pt;margin-top:41.2pt;width:540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VqiqQIAAL4FAAAOAAAAZHJzL2Uyb0RvYy54bWysVFFv0zAQfkfiP1h+BG1JStdt1dIJbQwh&#13;&#10;DZi08gNcx2kiHJ+x3abj13M+p11W4AVRqZHtO3/33Xfnu7redZptlfMtmJIXpzlnykioWrMu+bfl&#13;&#10;3ckFZz4IUwkNRpX8SXl+vXj96qq3czWBBnSlHEMQ4+e9LXkTgp1nmZeN6oQ/BasMGmtwnQi4deus&#13;&#10;cqJH9E5nkzyfZT24yjqQyns8vU1GviD8ulYyfK1rrwLTJUdugb6Ovqv4zRZXYr52wjatHGiIf2DR&#13;&#10;idZg0APUrQiCbVz7G1TXSgce6nAqocugrlupKAfMpsiPsnlshFWUC4rj7UEm//9g5Zftg2NtVfJ3&#13;&#10;nBnRYYnunFJRcDaN6vTWz9Hp0T64mJ+39yC/ezRkLyxx49GHrfrPUCGK2AQgRXa16+JNzJXtSPin&#13;&#10;g/BqF5jEw9nF2UWeY30k2orJOdUlE/P9Xbnx4aMCwhHbex9S2SpckejVQH2JEHWnsYJvT1jOzif0&#13;&#10;H4p8cCr2Tm8ytsxZz4ocox97TfZeBFUUZ38GQ9lSxAg2GYMh//WeoWj2pOXODKxxxUR8JjnpZMFH&#13;&#10;fZbIbi8QIqBTzPAvvhj82DfdGUI47P/jznecYeevUrpWhMgshohL1qP8JEY86WCrlkC2cFQ6jPJs&#13;&#10;1Wbsle6PeSU7XokhsHHSgsJGtqPaGrhrtabiahPJzPLLGanjQbdVNEY63q1XN9qxrYivmn4xHQR7&#13;&#10;4WadD7fCN8mPTClrBxtTUZRGierDsA6i1WmNQBplpw6PTZ1ewQqqJ2xwB2mI4NDDRQPuJ2c9DpCS&#13;&#10;+x8b4RRn+pPBF3pZTKdx4tBmeoa9yJkbW1ZjizASoUoeOPZEXN6ENKU21rXrBiMVpIOB9/iw6ja+&#13;&#10;AOKXWA0bHBIkwzDQ4hQa78nreewufgEAAP//AwBQSwMEFAAGAAgAAAAhAM1mfdbhAAAADgEAAA8A&#13;&#10;AABkcnMvZG93bnJldi54bWxMj0tLxEAQhO+C/2FowZs7SXDjks1kER8HEQRXEY89SZtEMz0hM3ns&#13;&#10;v3dy0ktDV9HV9eWHxXRiosG1lhXEmwgEcWmrlmsF72+PVzsQziNX2FkmBSdycCjOz3LMKjvzK01H&#13;&#10;X4sQwi5DBY33fSalKxsy6Da2Jw7elx0M+rAOtawGnEO46WQSRak02HL40GBPdw2VP8fRKHj+jPVp&#13;&#10;y9ND/JHMqX6KRv2NL0pdXiz3+zBu9yA8Lf7vAlaG0B+KUEzbkSsnOgU3SeDxCnbJNYjVj7erolcl&#13;&#10;BVnk8j9G8QsAAP//AwBQSwECLQAUAAYACAAAACEAtoM4kv4AAADhAQAAEwAAAAAAAAAAAAAAAAAA&#13;&#10;AAAAW0NvbnRlbnRfVHlwZXNdLnhtbFBLAQItABQABgAIAAAAIQA4/SH/1gAAAJQBAAALAAAAAAAA&#13;&#10;AAAAAAAAAC8BAABfcmVscy8ucmVsc1BLAQItABQABgAIAAAAIQBr8VqiqQIAAL4FAAAOAAAAAAAA&#13;&#10;AAAAAAAAAC4CAABkcnMvZTJvRG9jLnhtbFBLAQItABQABgAIAAAAIQDNZn3W4QAAAA4BAAAPAAAA&#13;&#10;AAAAAAAAAAAAAAMFAABkcnMvZG93bnJldi54bWxQSwUGAAAAAAQABADzAAAAEQY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3E5CEFE9" wp14:editId="794661C1">
                <wp:simplePos x="0" y="0"/>
                <wp:positionH relativeFrom="page">
                  <wp:posOffset>457200</wp:posOffset>
                </wp:positionH>
                <wp:positionV relativeFrom="paragraph">
                  <wp:posOffset>698500</wp:posOffset>
                </wp:positionV>
                <wp:extent cx="6858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3EE0" id="Freeform 3" o:spid="_x0000_s1026" style="position:absolute;margin-left:36pt;margin-top:55pt;width:540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1iUqAIAAL4FAAAOAAAAZHJzL2Uyb0RvYy54bWysVFFv2yAQfp+0/4B43NTaTtu0jepUU7tO&#13;&#10;k7qtUrMfQADHaJhjQOK0v34HOKmbbS/TIsUC7vjuu++Ou7redppspPMKTE2r45ISaTgIZVY1/b64&#13;&#10;O7qgxAdmBNNgZE2fpKfX87dvrno7kxNoQQvpCIIYP+ttTdsQ7KwoPG9lx/wxWGnQ2IDrWMCtWxXC&#13;&#10;sR7RO11MynJa9OCEdcCl93h6m410nvCbRvLwrWm8DETXFLmF9HXpu4zfYn7FZivHbKv4QIP9A4uO&#13;&#10;KYNB91C3LDCyduo3qE5xBx6acMyhK6BpFJcpB8ymKg+yeWyZlSkXFMfbvUz+/8Hyr5sHR5So6YQS&#13;&#10;wzos0Z2TMgpOTqI6vfUzdHq0Dy7m5+098B8eDcUrS9x49CHL/gsIRGHrAEmRbeO6eBNzJdsk/NNe&#13;&#10;eLkNhOPh9OLsoiyxPhxt1eQ81aVgs91dvvbhk4SEwzb3PuSyCVwl0cVAfYEQTaexgu+PSEnOJ+k/&#13;&#10;FHnvVO2c3hVkUZKeVCVGP/RCPUZQVXX2Z7CTnVsEm4zBkP9qx5C1O9J8awbWuCIsPpMy6WTBR30W&#13;&#10;yG4nECKgU8zwL74Y/NA33xlCOOz/w853lGDnL3O6loXILIaIS9Kj/EmMeNLBRi4g2cJB6TDKi1Wb&#13;&#10;sVe+P+aV7XglhsDGyYsUNrId1dbAndI6FVebSGZaXk6TOh60EtEY6Xi3Wt5oRzYsvur0i+kg2Cs3&#13;&#10;63y4Zb7NfsmUs3awNiJFaSUTH4d1YErnNQJplD11eGzq/AqWIJ6wwR3kIYJDDxctuGdKehwgNfU/&#13;&#10;18xJSvRngy/0sjo9jRMnbU7PsBcpcWPLcmxhhiNUTQPFnojLm5Cn1No6tWoxUpV0MPABH1aj4gtI&#13;&#10;/DKrYYNDIskwDLQ4hcb75PUydue/AAAA//8DAFBLAwQUAAYACAAAACEAX1PywOAAAAAQAQAADwAA&#13;&#10;AGRycy9kb3ducmV2LnhtbExPS0/DMAy+I/EfIiNxY2kqbaCu6YR4HBASEgOhHZMmawuNUzXpY/8e&#13;&#10;l8u4WPZn+3vku9m1bLR9aDxKEKsEmMXSmwYrCZ8fzzd3wEJUaFTr0Uo42QC74vIiV5nxE77bcR8r&#13;&#10;RiQYMiWhjrHLOA9lbZ0KK99ZpN3R905FGvuKm15NRO5anibJhjvVICnUqrMPtS1/9oOT8HoQ+rTG&#13;&#10;8Ul8pdNGvySD/lZvUl5fzY9bKvdbYNHO8fwBSwbyDwUZ035AE1gr4TalPJFwkVCzHIj1Auk/KAVe&#13;&#10;5Px/kOIXAAD//wMAUEsBAi0AFAAGAAgAAAAhALaDOJL+AAAA4QEAABMAAAAAAAAAAAAAAAAAAAAA&#13;&#10;AFtDb250ZW50X1R5cGVzXS54bWxQSwECLQAUAAYACAAAACEAOP0h/9YAAACUAQAACwAAAAAAAAAA&#13;&#10;AAAAAAAvAQAAX3JlbHMvLnJlbHNQSwECLQAUAAYACAAAACEA56dYlKgCAAC+BQAADgAAAAAAAAAA&#13;&#10;AAAAAAAuAgAAZHJzL2Uyb0RvYy54bWxQSwECLQAUAAYACAAAACEAX1PywOAAAAAQAQAADwAAAAAA&#13;&#10;AAAAAAAAAAACBQAAZHJzL2Rvd25yZXYueG1sUEsFBgAAAAAEAAQA8wAAAA8GAAAAAA==&#13;&#10;" path="m,l10800,e" filled="f" strokeweight=".48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3E5CEFEA" wp14:editId="1C211EE7">
                <wp:simplePos x="0" y="0"/>
                <wp:positionH relativeFrom="page">
                  <wp:posOffset>457200</wp:posOffset>
                </wp:positionH>
                <wp:positionV relativeFrom="paragraph">
                  <wp:posOffset>873760</wp:posOffset>
                </wp:positionV>
                <wp:extent cx="68580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3211" id="Freeform 2" o:spid="_x0000_s1026" style="position:absolute;margin-left:36pt;margin-top:68.8pt;width:540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H4RqQIAAL4FAAAOAAAAZHJzL2Uyb0RvYy54bWysVFFv0zAQfkfiP1h+BK1JytZt1dIJbQwh&#13;&#10;DZi08gNcx2kiHJ+x3abj13M+p11W4AVRqZHtO3/33Xfnu7redZptlfMtmJIXk5wzZSRUrVmX/Nvy&#13;&#10;7uSCMx+EqYQGo0r+pDy/Xrx+ddXbuZpCA7pSjiGI8fPelrwJwc6zzMtGdcJPwCqDxhpcJwJu3Tqr&#13;&#10;nOgRvdPZNM9nWQ+usg6k8h5Pb5ORLwi/rpUMX+vaq8B0yZFboK+j7yp+s8WVmK+dsE0rBxriH1h0&#13;&#10;ojUY9AB1K4JgG9f+BtW10oGHOkwkdBnUdSsV5YDZFPlRNo+NsIpyQXG8Pcjk/x+s/LJ9cKytsHac&#13;&#10;GdFhie6cUlFwNo3q9NbP0enRPriYn7f3IL97NGQvLHHj0Yet+s9QIYrYBCBFdrXr4k3Mle1I+KeD&#13;&#10;8GoXmMTD2cXZRZ5jfSTaiuk51SUT8/1dufHhowLCEdt7H1LZKlyR6NVAfYkQdaexgm9PWM7Op/Qf&#13;&#10;inxwwkyT05uMLXPWsyLH6Mde070XQRXF2Z/B3u3dIth0DIb813uGotmTljszsMYVE/GZ5KSTBR/1&#13;&#10;WSK7vUCIgE4xw7/4YvBj33RnCOGw/48733GGnb9K6VoRIrMYIi5Zj/KTGPGkg61aAtnCUekwyrNV&#13;&#10;m7FXuj/mlex4JYbAxkkLChvZjmpr4K7VmoqrTSQzyy9npI4H3VbRGOl4t17daMe2Ir5q+sV0EOyF&#13;&#10;m3U+3ArfJD8ypawdbExFURolqg/DOohWpzUCaZSdOjw2dXoFK6iesMEdpCGCQw8XDbifnPU4QEru&#13;&#10;f2yEU5zpTwZf6GVxehonDm1Oz7AXOXNjy2psEUYiVMkDx56Iy5uQptTGunbdYKSCdDDwHh9W3cYX&#13;&#10;QPwSq2GDQ4JkGAZanELjPXk9j93FLwAAAP//AwBQSwMEFAAGAAgAAAAhANr5gZTkAAAAEAEAAA8A&#13;&#10;AABkcnMvZG93bnJldi54bWxMj01PwzAMhu9I/IfISNxY2qJ1U9d0QnwcEBISA6EdkyZrC41TNenH&#13;&#10;/j0uF7hY8mv79fvk+9m2bDS9bxwKiFcRMIOl0w1WAj7en262wHyQqGXr0Ag4Gw/74vIil5l2E76Z&#13;&#10;8RAqRiboMymgDqHLOPdlbaz0K9cZpNnJ9VYGavuK615OZG5bnkRRyq1skD7UsjP3tSm/D4MV8HKM&#13;&#10;1XmN42P8mUypeo4G9SVfhbi+mh92VO52wIKZw98FLAyUHwoKptyA2rNWwCYhnkD67SYFtizE60VS&#13;&#10;v9IWeJHz/yDFDwAAAP//AwBQSwECLQAUAAYACAAAACEAtoM4kv4AAADhAQAAEwAAAAAAAAAAAAAA&#13;&#10;AAAAAAAAW0NvbnRlbnRfVHlwZXNdLnhtbFBLAQItABQABgAIAAAAIQA4/SH/1gAAAJQBAAALAAAA&#13;&#10;AAAAAAAAAAAAAC8BAABfcmVscy8ucmVsc1BLAQItABQABgAIAAAAIQAQNH4RqQIAAL4FAAAOAAAA&#13;&#10;AAAAAAAAAAAAAC4CAABkcnMvZTJvRG9jLnhtbFBLAQItABQABgAIAAAAIQDa+YGU5AAAABABAAAP&#13;&#10;AAAAAAAAAAAAAAAAAAMFAABkcnMvZG93bnJldi54bWxQSwUGAAAAAAQABADzAAAAFAYAAAAA&#13;&#10;" path="m,l10800,e" filled="f" strokeweight=".48pt">
                <v:path arrowok="t" o:connecttype="custom" o:connectlocs="0,0;6858000,0" o:connectangles="0,0"/>
                <w10:wrap type="topAndBottom" anchorx="page"/>
              </v:shape>
            </w:pict>
          </mc:Fallback>
        </mc:AlternateContent>
      </w:r>
    </w:p>
    <w:p w14:paraId="3E5CEFC8" w14:textId="77777777" w:rsidR="005223C5" w:rsidRDefault="005223C5">
      <w:pPr>
        <w:pStyle w:val="BodyText"/>
        <w:rPr>
          <w:sz w:val="17"/>
        </w:rPr>
      </w:pPr>
    </w:p>
    <w:p w14:paraId="3E5CEFC9" w14:textId="77777777" w:rsidR="005223C5" w:rsidRDefault="005223C5">
      <w:pPr>
        <w:pStyle w:val="BodyText"/>
        <w:rPr>
          <w:sz w:val="17"/>
        </w:rPr>
      </w:pPr>
    </w:p>
    <w:p w14:paraId="3E5CEFCA" w14:textId="77777777" w:rsidR="005223C5" w:rsidRDefault="005223C5">
      <w:pPr>
        <w:pStyle w:val="BodyText"/>
        <w:rPr>
          <w:sz w:val="17"/>
        </w:rPr>
      </w:pPr>
    </w:p>
    <w:p w14:paraId="3E5CEFCB" w14:textId="77777777" w:rsidR="005223C5" w:rsidRDefault="005223C5">
      <w:pPr>
        <w:pStyle w:val="BodyText"/>
        <w:rPr>
          <w:sz w:val="17"/>
        </w:rPr>
      </w:pPr>
    </w:p>
    <w:sectPr w:rsidR="005223C5">
      <w:pgSz w:w="12240" w:h="15840"/>
      <w:pgMar w:top="1340" w:right="560" w:bottom="1200" w:left="560" w:header="29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CEFF1" w14:textId="77777777" w:rsidR="004415E6" w:rsidRDefault="00E1645D">
      <w:r>
        <w:separator/>
      </w:r>
    </w:p>
  </w:endnote>
  <w:endnote w:type="continuationSeparator" w:id="0">
    <w:p w14:paraId="3E5CEFF3" w14:textId="77777777" w:rsidR="004415E6" w:rsidRDefault="00E1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CEFEC" w14:textId="61E4E7C9" w:rsidR="005223C5" w:rsidRDefault="00E1645D">
    <w:pPr>
      <w:pStyle w:val="BodyText"/>
      <w:spacing w:before="0" w:line="14" w:lineRule="auto"/>
      <w:rPr>
        <w:sz w:val="20"/>
      </w:rPr>
    </w:pPr>
    <w:r>
      <w:rPr>
        <w:noProof/>
      </w:rPr>
      <mc:AlternateContent>
        <mc:Choice Requires="wps">
          <w:drawing>
            <wp:anchor distT="0" distB="0" distL="114300" distR="114300" simplePos="0" relativeHeight="251288576" behindDoc="1" locked="0" layoutInCell="1" allowOverlap="1" wp14:anchorId="3E5CEFF2" wp14:editId="259D062D">
              <wp:simplePos x="0" y="0"/>
              <wp:positionH relativeFrom="page">
                <wp:posOffset>6289040</wp:posOffset>
              </wp:positionH>
              <wp:positionV relativeFrom="page">
                <wp:posOffset>9341485</wp:posOffset>
              </wp:positionV>
              <wp:extent cx="888365" cy="194310"/>
              <wp:effectExtent l="0" t="0" r="0" b="0"/>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8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EFF7" w14:textId="77777777" w:rsidR="005223C5" w:rsidRDefault="00E1645D">
                          <w:pPr>
                            <w:spacing w:before="10"/>
                            <w:ind w:left="20"/>
                            <w:rPr>
                              <w:rFonts w:ascii="Times New Roman"/>
                              <w:b/>
                              <w:sz w:val="24"/>
                            </w:rPr>
                          </w:pPr>
                          <w:r>
                            <w:rPr>
                              <w:rFonts w:ascii="Times New Roman"/>
                              <w:b/>
                              <w:color w:val="FFFFFF"/>
                              <w:sz w:val="24"/>
                            </w:rPr>
                            <w:t>909-748-8108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EFF2" id="_x0000_t202" coordsize="21600,21600" o:spt="202" path="m,l,21600r21600,l21600,xe">
              <v:stroke joinstyle="miter"/>
              <v:path gradientshapeok="t" o:connecttype="rect"/>
            </v:shapetype>
            <v:shape id="Text Box 1" o:spid="_x0000_s1030" type="#_x0000_t202" style="position:absolute;margin-left:495.2pt;margin-top:735.55pt;width:69.95pt;height:15.3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ANz3AEAAKYDAAAOAAAAZHJzL2Uyb0RvYy54bWysU9uO0zAQfUfiHyy/0zQtrErUdAWsFiEt&#13;&#10;F2mXD3Acu7GIPWbsNilfz9hpygJvq32xJuOZ43NmTrbXo+3ZUWEw4GpeLpacKSehNW5f8+8Pt682&#13;&#10;nIUoXCt6cKrmJxX49e7li+3gK7WCDvpWISMQF6rB17yL0VdFEWSnrAgL8MrRpQa0ItIn7osWxUDo&#13;&#10;ti9Wy+VVMQC2HkGqECh7M13yXcbXWsn4VeugIutrTtxiPjGfTTqL3VZUexS+M/JMQzyBhRXG0aMX&#13;&#10;qBsRBTug+Q/KGokQQMeFBFuA1kaqrIHUlMt/1Nx3wqushYYT/GVM4flg5ZfjN2Smrfl6xZkTlnb0&#13;&#10;oMbI3sPIyjSewYeKqu491cWR0rTmLDX4O5A/ApUUj2qmhpCqm+EztIQnDhFyx6jRpiGRbEYwtI/T&#13;&#10;ZQfpTUnJzWazvnrDmaSr8u3rdZl3VIhqbvYY4kcFlqWg5kgrzuDieBdiIiOquSS95eDW9H1ec+/+&#13;&#10;SlBhymTyie/EPI7NOM1jFt9AeyI1CJN5yOwUdIC/OBvIODUPPw8CFWf9J0ebSS6bA5yDZg6Ek9Ra&#13;&#10;88jZFH6IkxsPHs2+I+RpuA7e0dS0yYrSeCcWZ7pkhiz0bNzktsffuerP77X7DQAA//8DAFBLAwQU&#13;&#10;AAYACAAAACEAoAXQb+YAAAATAQAADwAAAGRycy9kb3ducmV2LnhtbExPy07DMBC8I/EP1iJxo7b7&#13;&#10;IDSNU6FWFQfEoQUkjm5s4ojYjmw3df+e7Qkuq13N7DyqdbY9GXWInXcC+IQB0a7xqnOtgI/33cMT&#13;&#10;kJikU7L3Tgu46Ajr+vamkqXyZ7fX4yG1BEVcLKUAk9JQUhobo62MEz9oh9i3D1YmPENLVZBnFLc9&#13;&#10;nTL2SK3sHDoYOeiN0c3P4WQFfG6G3Wv+MvJtXKiX7bTYX0KThbi/y9sVjucVkKRz+vuAawfMDzUG&#13;&#10;O/qTU5H0ApZLNkcqAvOCcyBXCp+xGZAjbgvGC6B1Rf93qX8BAAD//wMAUEsBAi0AFAAGAAgAAAAh&#13;&#10;ALaDOJL+AAAA4QEAABMAAAAAAAAAAAAAAAAAAAAAAFtDb250ZW50X1R5cGVzXS54bWxQSwECLQAU&#13;&#10;AAYACAAAACEAOP0h/9YAAACUAQAACwAAAAAAAAAAAAAAAAAvAQAAX3JlbHMvLnJlbHNQSwECLQAU&#13;&#10;AAYACAAAACEAm0QDc9wBAACmAwAADgAAAAAAAAAAAAAAAAAuAgAAZHJzL2Uyb0RvYy54bWxQSwEC&#13;&#10;LQAUAAYACAAAACEAoAXQb+YAAAATAQAADwAAAAAAAAAAAAAAAAA2BAAAZHJzL2Rvd25yZXYueG1s&#13;&#10;UEsFBgAAAAAEAAQA8wAAAEkFAAAAAA==&#13;&#10;" filled="f" stroked="f">
              <v:path arrowok="t"/>
              <v:textbox inset="0,0,0,0">
                <w:txbxContent>
                  <w:p w14:paraId="3E5CEFF7" w14:textId="77777777" w:rsidR="005223C5" w:rsidRDefault="00E1645D">
                    <w:pPr>
                      <w:spacing w:before="10"/>
                      <w:ind w:left="20"/>
                      <w:rPr>
                        <w:rFonts w:ascii="Times New Roman"/>
                        <w:b/>
                        <w:sz w:val="24"/>
                      </w:rPr>
                    </w:pPr>
                    <w:r>
                      <w:rPr>
                        <w:rFonts w:ascii="Times New Roman"/>
                        <w:b/>
                        <w:color w:val="FFFFFF"/>
                        <w:sz w:val="24"/>
                      </w:rPr>
                      <w:t>909-748-8108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CEFED" w14:textId="77777777" w:rsidR="004415E6" w:rsidRDefault="00E1645D">
      <w:r>
        <w:separator/>
      </w:r>
    </w:p>
  </w:footnote>
  <w:footnote w:type="continuationSeparator" w:id="0">
    <w:p w14:paraId="3E5CEFEF" w14:textId="77777777" w:rsidR="004415E6" w:rsidRDefault="00E1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CEFEB" w14:textId="4EDA569B" w:rsidR="005223C5" w:rsidRDefault="00E1645D">
    <w:pPr>
      <w:pStyle w:val="BodyText"/>
      <w:spacing w:before="0" w:line="14" w:lineRule="auto"/>
      <w:rPr>
        <w:sz w:val="20"/>
      </w:rPr>
    </w:pPr>
    <w:r>
      <w:rPr>
        <w:noProof/>
      </w:rPr>
      <mc:AlternateContent>
        <mc:Choice Requires="wpg">
          <w:drawing>
            <wp:anchor distT="0" distB="0" distL="114300" distR="114300" simplePos="0" relativeHeight="251659264" behindDoc="1" locked="0" layoutInCell="1" allowOverlap="1" wp14:anchorId="293961CF" wp14:editId="418CAF58">
              <wp:simplePos x="0" y="0"/>
              <wp:positionH relativeFrom="page">
                <wp:posOffset>-20917</wp:posOffset>
              </wp:positionH>
              <wp:positionV relativeFrom="page">
                <wp:posOffset>92134</wp:posOffset>
              </wp:positionV>
              <wp:extent cx="8015642" cy="657041"/>
              <wp:effectExtent l="0" t="0" r="0" b="0"/>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5642" cy="657041"/>
                        <a:chOff x="321" y="300"/>
                        <a:chExt cx="11596" cy="970"/>
                      </a:xfrm>
                    </wpg:grpSpPr>
                    <wps:wsp>
                      <wps:cNvPr id="44"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F091" w14:textId="77777777" w:rsidR="00E1645D" w:rsidRPr="007B69CD" w:rsidRDefault="00E1645D" w:rsidP="00E1645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46"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AE46F" w14:textId="0DBD7123" w:rsidR="00E1645D" w:rsidRPr="007B69CD" w:rsidRDefault="00E1645D" w:rsidP="00E1645D">
                            <w:pPr>
                              <w:spacing w:before="235"/>
                              <w:ind w:left="180"/>
                              <w:rPr>
                                <w:rFonts w:ascii="Cambria"/>
                                <w:b/>
                                <w:color w:val="EEECE1" w:themeColor="background2"/>
                                <w:sz w:val="28"/>
                              </w:rPr>
                            </w:pPr>
                            <w:r>
                              <w:rPr>
                                <w:rFonts w:ascii="Cambria"/>
                                <w:b/>
                                <w:color w:val="EEECE1" w:themeColor="background2"/>
                                <w:sz w:val="28"/>
                              </w:rPr>
                              <w:t xml:space="preserve">  Study Skills Self-Assessment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961CF" id="Group 2" o:spid="_x0000_s1026" style="position:absolute;margin-left:-1.65pt;margin-top:7.25pt;width:631.15pt;height:51.75pt;z-index:-251657216;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H/pFAMAAOkJAAAOAAAAZHJzL2Uyb0RvYy54bWzUVttu1DAQfUfiHyy/02wuu9uNmq2gNyEV&#13;&#10;qGj5AK/jXERiB9u7Sfl6xnaSvRSJVasiyENkZ5zxzDlnxj477+oKbZhUpeAJ9k8mGDFORVryPMHf&#13;&#10;Hq7fnWKkNOEpqQRnCX5kCp8v3745a5uYBaIQVcokAidcxW2T4ELrJvY8RQtWE3UiGsbBmAlZEw1T&#13;&#10;mXupJC14rysvmExmXitk2khBmVLw9dIZ8dL6zzJG9ZcsU0yjKsEQm7Zvad8r8/aWZyTOJWmKkvZh&#13;&#10;kGdEUZOSw6ajq0uiCVrL8omruqRSKJHpEypqT2RZSZnNAbLxJwfZ3EixbmwuedzmzQgTQHuA07Pd&#13;&#10;0s+bO4nKNMFRiBEnNXBkt0WBwaZt8hiW3MjmvrmTLkEY3gr6XYHZO7Sbee4Wo1X7SaTgjqy1sNh0&#13;&#10;mayNC8gadZaCx5EC1mlE4ePpxJ/OogAjCrbZdD6JfMcRLYBI81sY+BiBMZz07NHiqv/Z96eLmft1&#13;&#10;MbdWj8RuVxtpH5lJC9SmtoCqlwF6X5CGWZ6UQWsANBoA/QoyJDyvGJo6UO2yAVG1C+eOxQSpAPU/&#13;&#10;AvkEkQHMHTxOQ7v1iAeJG6n0DRM1MoMES4jRskQ2t0obbrdLDGlcXJdVZcul4qiFWg/mwIAxKVGV&#13;&#10;qbHaicxXF5VEG2Iqzj4mZ/C2t8xseklU4dZZk+O5LjU0hKqsjRbM4z4XjKRXPLX7a1JWbgxeK25l&#13;&#10;6KByzK5E+giwSeGqHboTDAohf2LUQqUnWP1YE8kwqj5yYH7hR5FpDXYSTecBTOSuZbVrIZyCqwRr&#13;&#10;jNzwQrt2sm5kmRewk29B4eI96D4rLZSGShdVHyyI72+pcDqo8MHI4oPoUHQgQqQ7+DwE/mI5LuYB&#13;&#10;1K+pUL8nb9Bj4EcQjansxWy/PLdaO1KOe2KypwUbVUcoZVwPet9badSyo+Xf60d3q862RNt6ttwd&#13;&#10;rahRTaOSYOBUBIP/TkHQUt3BMCoofF0FhWHf4g8FtAgXYHl1AenOHn6HPeto8UCX+pdVY89CuE/Y&#13;&#10;rtzffcyFZXdu+9T2hrb8BQAA//8DAFBLAwQUAAYACAAAACEAguLYweMAAAAPAQAADwAAAGRycy9k&#13;&#10;b3ducmV2LnhtbExPS2/CMAy+T9p/iDxpN0hL1wlKU4TY44SQBpPQbqE1bUXjVE1oy7+fOW0Xy/Zn&#13;&#10;f490NZpG9Ni52pKCcBqAQMptUVOp4PvwMZmDcF5ToRtLqOCGDlbZ40Oqk8IO9IX93peCScglWkHl&#13;&#10;fZtI6fIKjXZT2yIxdrad0Z7HrpRFpwcmN42cBcGrNLomVqh0i5sK88v+ahR8DnpYR+F7v72cN7ef&#13;&#10;Q7w7bkNU6vlpfFtyWS9BeBz93wfcM7B/yNjYyV6pcKJRMIkivuT9Swzijs/iBSc8cRfOA5BZKv/n&#13;&#10;yH4BAAD//wMAUEsBAi0AFAAGAAgAAAAhALaDOJL+AAAA4QEAABMAAAAAAAAAAAAAAAAAAAAAAFtD&#13;&#10;b250ZW50X1R5cGVzXS54bWxQSwECLQAUAAYACAAAACEAOP0h/9YAAACUAQAACwAAAAAAAAAAAAAA&#13;&#10;AAAvAQAAX3JlbHMvLnJlbHNQSwECLQAUAAYACAAAACEA+ah/6RQDAADpCQAADgAAAAAAAAAAAAAA&#13;&#10;AAAuAgAAZHJzL2Uyb0RvYy54bWxQSwECLQAUAAYACAAAACEAguLYweMAAAAPAQAADwAAAAAAAAAA&#13;&#10;AAAAAABuBQAAZHJzL2Rvd25yZXYueG1sUEsFBgAAAAAEAAQA8wAAAH4GA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1RcxgAAAOAAAAAPAAAAZHJzL2Rvd25yZXYueG1sRI9Pi8Iw&#13;&#10;FMTvwn6H8Ba8abriP6pRFkUQ9KDuotdH87Ytm7yUJtb67Y0geBkYhvkNM1+21oiGal86VvDVT0AQ&#13;&#10;Z06XnCv4/dn0piB8QNZoHJOCO3lYLj46c0y1u/GRmlPIRYSwT1FBEUKVSumzgiz6vquIY/bnaosh&#13;&#10;2jqXusZbhFsjB0kylhZLjgsFVrQqKPs/Xa2CwdmadjQZT5gP+eGyb+xuY85KdT/b9SzK9wxEoDa8&#13;&#10;Gy/EVisYDuF5KJ4BuXgAAAD//wMAUEsBAi0AFAAGAAgAAAAhANvh9svuAAAAhQEAABMAAAAAAAAA&#13;&#10;AAAAAAAAAAAAAFtDb250ZW50X1R5cGVzXS54bWxQSwECLQAUAAYACAAAACEAWvQsW78AAAAVAQAA&#13;&#10;CwAAAAAAAAAAAAAAAAAfAQAAX3JlbHMvLnJlbHNQSwECLQAUAAYACAAAACEAQVdUXM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kHBxgAAAOAAAAAPAAAAZHJzL2Rvd25yZXYueG1sRI9Ba8JA&#13;&#10;FITvBf/D8oReim6UKiW6SqkNFAQhsd4f2dckNPs27K4m/ntXELwMDMN8w6y3g2nFhZxvLCuYTRMQ&#13;&#10;xKXVDVcKfo/Z5AOED8gaW8uk4EoetpvRyxpTbXvO6VKESkQI+xQV1CF0qZS+rMmgn9qOOGZ/1hkM&#13;&#10;0bpKaod9hJtWzpNkKQ02HBdq7OirpvK/OBsFLc6GLgmnnLO5O/hmf1iU329KvY6H3SrK5wpEoCE8&#13;&#10;Gw/Ej1bwvoD7oXgG5OYGAAD//wMAUEsBAi0AFAAGAAgAAAAhANvh9svuAAAAhQEAABMAAAAAAAAA&#13;&#10;AAAAAAAAAAAAAFtDb250ZW50X1R5cGVzXS54bWxQSwECLQAUAAYACAAAACEAWvQsW78AAAAVAQAA&#13;&#10;CwAAAAAAAAAAAAAAAAAfAQAAX3JlbHMvLnJlbHNQSwECLQAUAAYACAAAACEAmDpBwcYAAADgAAAA&#13;&#10;DwAAAAAAAAAAAAAAAAAHAgAAZHJzL2Rvd25yZXYueG1sUEsFBgAAAAADAAMAtwAAAPoCAAAAAA==&#13;&#10;" fillcolor="#4bacc6 [3208]" stroked="f">
                <v:path arrowok="t"/>
                <v:textbox inset="0,0,0,0">
                  <w:txbxContent>
                    <w:p w14:paraId="6E15F091" w14:textId="77777777" w:rsidR="00E1645D" w:rsidRPr="007B69CD" w:rsidRDefault="00E1645D" w:rsidP="00E1645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LvNyAAAAOAAAAAPAAAAZHJzL2Rvd25yZXYueG1sRI9BawIx&#13;&#10;FITvQv9DeAVvmm1tRVajSBelp8Lagnp7bJ7Zxc3LkqS69tc3hYKXgWGYb5jFqretuJAPjWMFT+MM&#13;&#10;BHHldMNGwdfnZjQDESKyxtYxKbhRgNXyYbDAXLsrl3TZRSMShEOOCuoYu1zKUNVkMYxdR5yyk/MW&#13;&#10;Y7LeSO3xmuC2lc9ZNpUWG04LNXb0VlN13n1bBX67n/ysi2Oz3RhrDtWt/HgtSqWGj30xT7Keg4jU&#13;&#10;x3vjH/GuFbxM4e9QOgNy+QsAAP//AwBQSwECLQAUAAYACAAAACEA2+H2y+4AAACFAQAAEwAAAAAA&#13;&#10;AAAAAAAAAAAAAAAAW0NvbnRlbnRfVHlwZXNdLnhtbFBLAQItABQABgAIAAAAIQBa9CxbvwAAABUB&#13;&#10;AAALAAAAAAAAAAAAAAAAAB8BAABfcmVscy8ucmVsc1BLAQItABQABgAIAAAAIQBKVLvNyAAAAOAA&#13;&#10;AAAPAAAAAAAAAAAAAAAAAAcCAABkcnMvZG93bnJldi54bWxQSwUGAAAAAAMAAwC3AAAA/AIAAAAA&#13;&#10;" fillcolor="#1f497d [3215]" stroked="f">
                <v:path arrowok="t"/>
                <v:textbox inset="0,0,0,0">
                  <w:txbxContent>
                    <w:p w14:paraId="5ABAE46F" w14:textId="0DBD7123" w:rsidR="00E1645D" w:rsidRPr="007B69CD" w:rsidRDefault="00E1645D" w:rsidP="00E1645D">
                      <w:pPr>
                        <w:spacing w:before="235"/>
                        <w:ind w:left="180"/>
                        <w:rPr>
                          <w:rFonts w:ascii="Cambria"/>
                          <w:b/>
                          <w:color w:val="EEECE1" w:themeColor="background2"/>
                          <w:sz w:val="28"/>
                        </w:rPr>
                      </w:pPr>
                      <w:r>
                        <w:rPr>
                          <w:rFonts w:ascii="Cambria"/>
                          <w:b/>
                          <w:color w:val="EEECE1" w:themeColor="background2"/>
                          <w:sz w:val="28"/>
                        </w:rPr>
                        <w:t xml:space="preserve">  Study Skills </w:t>
                      </w:r>
                      <w:r>
                        <w:rPr>
                          <w:rFonts w:ascii="Cambria"/>
                          <w:b/>
                          <w:color w:val="EEECE1" w:themeColor="background2"/>
                          <w:sz w:val="28"/>
                        </w:rPr>
                        <w:t>Self-Assessment</w:t>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C5"/>
    <w:rsid w:val="000F5D62"/>
    <w:rsid w:val="004415E6"/>
    <w:rsid w:val="005223C5"/>
    <w:rsid w:val="00E1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CEF3F"/>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0"/>
      <w:ind w:left="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645D"/>
    <w:pPr>
      <w:tabs>
        <w:tab w:val="center" w:pos="4680"/>
        <w:tab w:val="right" w:pos="9360"/>
      </w:tabs>
    </w:pPr>
  </w:style>
  <w:style w:type="character" w:customStyle="1" w:styleId="HeaderChar">
    <w:name w:val="Header Char"/>
    <w:basedOn w:val="DefaultParagraphFont"/>
    <w:link w:val="Header"/>
    <w:uiPriority w:val="99"/>
    <w:rsid w:val="00E1645D"/>
    <w:rPr>
      <w:rFonts w:ascii="Arial" w:eastAsia="Arial" w:hAnsi="Arial" w:cs="Arial"/>
      <w:lang w:bidi="en-US"/>
    </w:rPr>
  </w:style>
  <w:style w:type="paragraph" w:styleId="Footer">
    <w:name w:val="footer"/>
    <w:basedOn w:val="Normal"/>
    <w:link w:val="FooterChar"/>
    <w:uiPriority w:val="99"/>
    <w:unhideWhenUsed/>
    <w:rsid w:val="00E1645D"/>
    <w:pPr>
      <w:tabs>
        <w:tab w:val="center" w:pos="4680"/>
        <w:tab w:val="right" w:pos="9360"/>
      </w:tabs>
    </w:pPr>
  </w:style>
  <w:style w:type="character" w:customStyle="1" w:styleId="FooterChar">
    <w:name w:val="Footer Char"/>
    <w:basedOn w:val="DefaultParagraphFont"/>
    <w:link w:val="Footer"/>
    <w:uiPriority w:val="99"/>
    <w:rsid w:val="00E1645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HABITS SELF ASSESSMENT</dc:title>
  <dc:creator>Monica_Aguilar</dc:creator>
  <cp:lastModifiedBy>Brooke Sanders</cp:lastModifiedBy>
  <cp:revision>3</cp:revision>
  <dcterms:created xsi:type="dcterms:W3CDTF">2021-04-22T18:29:00Z</dcterms:created>
  <dcterms:modified xsi:type="dcterms:W3CDTF">2021-04-27T14:41:00Z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Acrobat PDFMaker 10.0 for Word</vt:lpwstr>
  </property>
  <property fmtid="{D5CDD505-2E9C-101B-9397-08002B2CF9AE}" pid="4" name="LastSaved">
    <vt:filetime>2021-04-22T00:00:00Z</vt:filetime>
  </property>
</Properties>
</file>