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D7D7D" w14:textId="40430450" w:rsidR="00B36DF7" w:rsidRDefault="003A0EF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7C185C" wp14:editId="0CCABA42">
                <wp:simplePos x="0" y="0"/>
                <wp:positionH relativeFrom="page">
                  <wp:posOffset>245097</wp:posOffset>
                </wp:positionH>
                <wp:positionV relativeFrom="page">
                  <wp:posOffset>329938</wp:posOffset>
                </wp:positionV>
                <wp:extent cx="7363460" cy="615950"/>
                <wp:effectExtent l="0" t="0" r="15240" b="635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3460" cy="615950"/>
                          <a:chOff x="321" y="300"/>
                          <a:chExt cx="11596" cy="970"/>
                        </a:xfrm>
                      </wpg:grpSpPr>
                      <wps:wsp>
                        <wps:cNvPr id="17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9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C78E7" w14:textId="77777777" w:rsidR="00207A1B" w:rsidRPr="007B69CD" w:rsidRDefault="00207A1B" w:rsidP="00207A1B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6E7E6" w14:textId="07F421FF" w:rsidR="00207A1B" w:rsidRPr="007B69CD" w:rsidRDefault="00207A1B" w:rsidP="00207A1B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Time Waster Survey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C185C" id="Group 2" o:spid="_x0000_s1026" style="position:absolute;margin-left:19.3pt;margin-top:26pt;width:579.8pt;height:48.5pt;z-index:-25164697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9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" fillcolor="#4bacc6 [3208]" stroked="f">
                  <v:path arrowok="t"/>
                  <v:textbox inset="0,0,0,0">
                    <w:txbxContent>
                      <w:p w14:paraId="205C78E7" w14:textId="77777777" w:rsidR="00207A1B" w:rsidRPr="007B69CD" w:rsidRDefault="00207A1B" w:rsidP="00207A1B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1696E7E6" w14:textId="07F421FF" w:rsidR="00207A1B" w:rsidRPr="007B69CD" w:rsidRDefault="00207A1B" w:rsidP="00207A1B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Time Waster Survey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AD7D7E" w14:textId="33BBA202" w:rsidR="00B36DF7" w:rsidRDefault="00B36DF7">
      <w:pPr>
        <w:pStyle w:val="BodyText"/>
        <w:rPr>
          <w:rFonts w:ascii="Times New Roman"/>
          <w:sz w:val="20"/>
        </w:rPr>
      </w:pPr>
    </w:p>
    <w:p w14:paraId="05AD7D7F" w14:textId="77777777" w:rsidR="00B36DF7" w:rsidRDefault="00B36DF7">
      <w:pPr>
        <w:pStyle w:val="BodyText"/>
        <w:rPr>
          <w:rFonts w:ascii="Times New Roman"/>
          <w:sz w:val="20"/>
        </w:rPr>
      </w:pPr>
    </w:p>
    <w:p w14:paraId="05AD7D80" w14:textId="77777777" w:rsidR="00B36DF7" w:rsidRDefault="00B36DF7">
      <w:pPr>
        <w:pStyle w:val="BodyText"/>
        <w:rPr>
          <w:rFonts w:ascii="Times New Roman"/>
          <w:sz w:val="20"/>
        </w:rPr>
      </w:pPr>
    </w:p>
    <w:p w14:paraId="05AD7D81" w14:textId="77777777" w:rsidR="00B36DF7" w:rsidRDefault="00B36DF7">
      <w:pPr>
        <w:pStyle w:val="BodyText"/>
        <w:spacing w:before="8"/>
        <w:rPr>
          <w:rFonts w:ascii="Times New Roman"/>
          <w:sz w:val="17"/>
        </w:rPr>
      </w:pPr>
    </w:p>
    <w:p w14:paraId="259F5245" w14:textId="6FBBD0FC" w:rsidR="00207A1B" w:rsidRDefault="00207A1B">
      <w:pPr>
        <w:spacing w:before="34"/>
        <w:ind w:left="289" w:right="80"/>
        <w:jc w:val="center"/>
        <w:rPr>
          <w:b/>
          <w:sz w:val="32"/>
        </w:rPr>
      </w:pPr>
    </w:p>
    <w:p w14:paraId="05AD7D82" w14:textId="728CFBA8" w:rsidR="00B36DF7" w:rsidRDefault="003A0EFE">
      <w:pPr>
        <w:spacing w:before="34"/>
        <w:ind w:left="289" w:right="80"/>
        <w:jc w:val="center"/>
        <w:rPr>
          <w:b/>
          <w:sz w:val="32"/>
        </w:rPr>
      </w:pPr>
      <w:r>
        <w:rPr>
          <w:b/>
          <w:sz w:val="32"/>
        </w:rPr>
        <w:t>Have you ever “lost” an hour? Have you ever wished you could get time back?</w:t>
      </w:r>
    </w:p>
    <w:p w14:paraId="05AD7D83" w14:textId="77777777" w:rsidR="00B36DF7" w:rsidRDefault="00B36DF7">
      <w:pPr>
        <w:pStyle w:val="BodyText"/>
        <w:spacing w:before="1"/>
        <w:rPr>
          <w:b/>
          <w:sz w:val="40"/>
        </w:rPr>
      </w:pPr>
    </w:p>
    <w:p w14:paraId="05AD7D84" w14:textId="77777777" w:rsidR="00B36DF7" w:rsidRDefault="003A0EFE">
      <w:pPr>
        <w:spacing w:before="1"/>
        <w:ind w:left="289" w:right="75"/>
        <w:jc w:val="center"/>
        <w:rPr>
          <w:b/>
          <w:sz w:val="24"/>
        </w:rPr>
      </w:pPr>
      <w:r>
        <w:rPr>
          <w:b/>
          <w:sz w:val="24"/>
        </w:rPr>
        <w:t>To find out where your times goes, check off the “time wasters” (listed below) that apply to you:</w:t>
      </w:r>
    </w:p>
    <w:p w14:paraId="05AD7D85" w14:textId="77777777" w:rsidR="00B36DF7" w:rsidRDefault="00B36DF7">
      <w:pPr>
        <w:pStyle w:val="BodyText"/>
        <w:spacing w:before="2"/>
        <w:rPr>
          <w:b/>
        </w:rPr>
      </w:pP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230"/>
      </w:tblGrid>
      <w:tr w:rsidR="00B36DF7" w14:paraId="05AD7D8B" w14:textId="77777777">
        <w:trPr>
          <w:trHeight w:val="1341"/>
        </w:trPr>
        <w:tc>
          <w:tcPr>
            <w:tcW w:w="4232" w:type="dxa"/>
            <w:shd w:val="clear" w:color="auto" w:fill="C9DBD6"/>
          </w:tcPr>
          <w:p w14:paraId="05AD7D86" w14:textId="77777777" w:rsidR="00B36DF7" w:rsidRDefault="003A0EFE">
            <w:pPr>
              <w:pStyle w:val="TableParagraph"/>
              <w:spacing w:before="0" w:line="240" w:lineRule="auto"/>
              <w:ind w:left="726" w:right="718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SELF-IMPOSED </w:t>
            </w:r>
            <w:r>
              <w:rPr>
                <w:sz w:val="32"/>
              </w:rPr>
              <w:t>TIME WASTERS</w:t>
            </w:r>
          </w:p>
          <w:p w14:paraId="05AD7D87" w14:textId="77777777" w:rsidR="00B36DF7" w:rsidRDefault="00B36DF7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05AD7D88" w14:textId="77777777" w:rsidR="00B36DF7" w:rsidRDefault="003A0EFE">
            <w:pPr>
              <w:pStyle w:val="TableParagraph"/>
              <w:spacing w:before="1" w:line="249" w:lineRule="exact"/>
              <w:ind w:left="726" w:right="719"/>
              <w:jc w:val="center"/>
            </w:pPr>
            <w:r>
              <w:t>(YOU DO THESE TO YOURSELF)</w:t>
            </w:r>
          </w:p>
        </w:tc>
        <w:tc>
          <w:tcPr>
            <w:tcW w:w="4230" w:type="dxa"/>
            <w:shd w:val="clear" w:color="auto" w:fill="C9DBD6"/>
          </w:tcPr>
          <w:p w14:paraId="05AD7D89" w14:textId="77777777" w:rsidR="00B36DF7" w:rsidRDefault="003A0EFE">
            <w:pPr>
              <w:pStyle w:val="TableParagraph"/>
              <w:spacing w:before="0" w:line="240" w:lineRule="auto"/>
              <w:ind w:left="230" w:right="223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SYSTEM-IMPOSED </w:t>
            </w:r>
            <w:r>
              <w:rPr>
                <w:sz w:val="32"/>
              </w:rPr>
              <w:t>TIME WASTERS</w:t>
            </w:r>
          </w:p>
          <w:p w14:paraId="05AD7D8A" w14:textId="77777777" w:rsidR="00B36DF7" w:rsidRDefault="003A0EFE">
            <w:pPr>
              <w:pStyle w:val="TableParagraph"/>
              <w:spacing w:before="242" w:line="240" w:lineRule="auto"/>
              <w:ind w:left="230" w:right="230"/>
              <w:jc w:val="center"/>
              <w:rPr>
                <w:sz w:val="20"/>
              </w:rPr>
            </w:pPr>
            <w:r>
              <w:rPr>
                <w:sz w:val="20"/>
              </w:rPr>
              <w:t>(SOMEONE/THING ELSE DOES THESE TO YOU)</w:t>
            </w:r>
          </w:p>
        </w:tc>
      </w:tr>
      <w:tr w:rsidR="00B36DF7" w14:paraId="05AD7D8E" w14:textId="77777777">
        <w:trPr>
          <w:trHeight w:val="329"/>
        </w:trPr>
        <w:tc>
          <w:tcPr>
            <w:tcW w:w="4232" w:type="dxa"/>
            <w:tcBorders>
              <w:bottom w:val="nil"/>
            </w:tcBorders>
          </w:tcPr>
          <w:p w14:paraId="05AD7D8C" w14:textId="77777777" w:rsidR="00B36DF7" w:rsidRDefault="003A0EFE">
            <w:pPr>
              <w:pStyle w:val="TableParagraph"/>
              <w:spacing w:before="0" w:line="309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Visiting with friends</w:t>
            </w:r>
          </w:p>
        </w:tc>
        <w:tc>
          <w:tcPr>
            <w:tcW w:w="4230" w:type="dxa"/>
            <w:tcBorders>
              <w:bottom w:val="nil"/>
            </w:tcBorders>
          </w:tcPr>
          <w:p w14:paraId="05AD7D8D" w14:textId="77777777" w:rsidR="00B36DF7" w:rsidRDefault="003A0EFE">
            <w:pPr>
              <w:pStyle w:val="TableParagraph"/>
              <w:spacing w:before="0" w:line="309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Over-long visits</w:t>
            </w:r>
          </w:p>
        </w:tc>
      </w:tr>
      <w:tr w:rsidR="00B36DF7" w14:paraId="05AD7D91" w14:textId="77777777">
        <w:trPr>
          <w:trHeight w:val="354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8F" w14:textId="77777777" w:rsidR="00B36DF7" w:rsidRDefault="003A0EFE">
            <w:pPr>
              <w:pStyle w:val="TableParagraph"/>
              <w:spacing w:before="18" w:line="316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Talking on the phone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0" w14:textId="77777777" w:rsidR="00B36DF7" w:rsidRDefault="003A0EFE">
            <w:pPr>
              <w:pStyle w:val="TableParagraph"/>
              <w:spacing w:before="18" w:line="316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Phone interruptions</w:t>
            </w:r>
          </w:p>
        </w:tc>
      </w:tr>
      <w:tr w:rsidR="00B36DF7" w14:paraId="05AD7D94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92" w14:textId="77777777" w:rsidR="00B36DF7" w:rsidRDefault="003A0EFE">
            <w:pPr>
              <w:pStyle w:val="TableParagraph"/>
              <w:spacing w:before="25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Listening to music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3" w14:textId="77777777" w:rsidR="00B36DF7" w:rsidRDefault="003A0EFE">
            <w:pPr>
              <w:pStyle w:val="TableParagraph"/>
              <w:spacing w:before="25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Music/noise in the area</w:t>
            </w:r>
          </w:p>
        </w:tc>
      </w:tr>
      <w:tr w:rsidR="00B36DF7" w14:paraId="05AD7D97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95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Watching TV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6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Waiting/delays</w:t>
            </w:r>
          </w:p>
        </w:tc>
      </w:tr>
      <w:tr w:rsidR="00B36DF7" w14:paraId="05AD7D9A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98" w14:textId="354DBDC6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 xml:space="preserve">Email, </w:t>
            </w:r>
            <w:proofErr w:type="spellStart"/>
            <w:r w:rsidR="00207A1B">
              <w:rPr>
                <w:sz w:val="24"/>
              </w:rPr>
              <w:t>TikTok</w:t>
            </w:r>
            <w:proofErr w:type="spellEnd"/>
            <w:r>
              <w:rPr>
                <w:sz w:val="24"/>
              </w:rPr>
              <w:t xml:space="preserve">, </w:t>
            </w:r>
            <w:r w:rsidR="00207A1B">
              <w:rPr>
                <w:sz w:val="24"/>
              </w:rPr>
              <w:t>Twitter</w:t>
            </w:r>
            <w:r>
              <w:rPr>
                <w:sz w:val="24"/>
              </w:rPr>
              <w:t>, YouTube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9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Roommate problems</w:t>
            </w:r>
          </w:p>
        </w:tc>
      </w:tr>
      <w:tr w:rsidR="00B36DF7" w14:paraId="05AD7D9D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9B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Daydreaming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C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Unclear assignments</w:t>
            </w:r>
          </w:p>
        </w:tc>
      </w:tr>
      <w:tr w:rsidR="00B36DF7" w14:paraId="05AD7DA0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9E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Not being able to say no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9F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Too many demands</w:t>
            </w:r>
          </w:p>
        </w:tc>
      </w:tr>
      <w:tr w:rsidR="00B36DF7" w14:paraId="05AD7DA3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A1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Worrying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A2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Other people’s problems</w:t>
            </w:r>
          </w:p>
        </w:tc>
      </w:tr>
      <w:tr w:rsidR="00B36DF7" w14:paraId="05AD7DA6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A4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Alcohol/recreational drugs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A5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Mechanical failures</w:t>
            </w:r>
          </w:p>
        </w:tc>
      </w:tr>
      <w:tr w:rsidR="00B36DF7" w14:paraId="05AD7DA9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A7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Not following the instructions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A8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Illness or fatigue</w:t>
            </w:r>
          </w:p>
        </w:tc>
      </w:tr>
      <w:tr w:rsidR="00B36DF7" w14:paraId="05AD7DAC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AA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Making avoidable mistakes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AB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Lack of authority</w:t>
            </w:r>
          </w:p>
        </w:tc>
      </w:tr>
      <w:tr w:rsidR="00B36DF7" w14:paraId="05AD7DAF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AD" w14:textId="77777777" w:rsidR="00B36DF7" w:rsidRDefault="003A0EFE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Poor reading/study skills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AE" w14:textId="77777777" w:rsidR="00B36DF7" w:rsidRDefault="003A0EFE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Emergencies</w:t>
            </w:r>
          </w:p>
        </w:tc>
      </w:tr>
      <w:tr w:rsidR="00B36DF7" w14:paraId="05AD7DB2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B0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Poor concentration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B1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Family</w:t>
            </w:r>
          </w:p>
        </w:tc>
      </w:tr>
      <w:tr w:rsidR="00B36DF7" w14:paraId="05AD7DB5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B3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Lack of planning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B4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</w:tr>
      <w:tr w:rsidR="00B36DF7" w14:paraId="05AD7DB8" w14:textId="77777777">
        <w:trPr>
          <w:trHeight w:val="360"/>
        </w:trPr>
        <w:tc>
          <w:tcPr>
            <w:tcW w:w="4232" w:type="dxa"/>
            <w:tcBorders>
              <w:top w:val="nil"/>
              <w:bottom w:val="nil"/>
            </w:tcBorders>
          </w:tcPr>
          <w:p w14:paraId="05AD7DB6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Computer games/video games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5AD7DB7" w14:textId="77777777" w:rsidR="00B36DF7" w:rsidRDefault="003A0EFE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Traffic congestion</w:t>
            </w:r>
          </w:p>
        </w:tc>
      </w:tr>
      <w:tr w:rsidR="00B36DF7" w14:paraId="05AD7DBB" w14:textId="77777777">
        <w:trPr>
          <w:trHeight w:val="388"/>
        </w:trPr>
        <w:tc>
          <w:tcPr>
            <w:tcW w:w="4232" w:type="dxa"/>
            <w:tcBorders>
              <w:top w:val="nil"/>
            </w:tcBorders>
          </w:tcPr>
          <w:p w14:paraId="05AD7DB9" w14:textId="77777777" w:rsidR="00B36DF7" w:rsidRDefault="003A0E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Other:</w:t>
            </w:r>
          </w:p>
        </w:tc>
        <w:tc>
          <w:tcPr>
            <w:tcW w:w="4230" w:type="dxa"/>
            <w:tcBorders>
              <w:top w:val="nil"/>
            </w:tcBorders>
          </w:tcPr>
          <w:p w14:paraId="05AD7DBA" w14:textId="77777777" w:rsidR="00B36DF7" w:rsidRDefault="003A0E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4"/>
              </w:rPr>
              <w:t>Other:</w:t>
            </w:r>
          </w:p>
        </w:tc>
      </w:tr>
    </w:tbl>
    <w:p w14:paraId="05AD7DBC" w14:textId="77777777" w:rsidR="00B36DF7" w:rsidRDefault="00B36DF7">
      <w:pPr>
        <w:pStyle w:val="BodyText"/>
        <w:spacing w:before="11"/>
        <w:rPr>
          <w:b/>
          <w:sz w:val="23"/>
        </w:rPr>
      </w:pPr>
    </w:p>
    <w:p w14:paraId="05AD7DBD" w14:textId="77777777" w:rsidR="00B36DF7" w:rsidRDefault="00CA0C91">
      <w:pPr>
        <w:pStyle w:val="BodyTex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D7DC8" wp14:editId="165F7CB8">
                <wp:simplePos x="0" y="0"/>
                <wp:positionH relativeFrom="page">
                  <wp:posOffset>581025</wp:posOffset>
                </wp:positionH>
                <wp:positionV relativeFrom="paragraph">
                  <wp:posOffset>268605</wp:posOffset>
                </wp:positionV>
                <wp:extent cx="6724650" cy="561975"/>
                <wp:effectExtent l="0" t="0" r="635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FEEF" id="Rectangle 3" o:spid="_x0000_s1026" style="position:absolute;margin-left:45.75pt;margin-top:21.15pt;width:529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" filled="f">
                <v:path arrowok="t"/>
                <w10:wrap anchorx="page"/>
              </v:rect>
            </w:pict>
          </mc:Fallback>
        </mc:AlternateContent>
      </w:r>
      <w:r w:rsidR="003A0EFE">
        <w:t xml:space="preserve">The </w:t>
      </w:r>
      <w:proofErr w:type="gramStart"/>
      <w:r w:rsidR="003A0EFE">
        <w:t>one time</w:t>
      </w:r>
      <w:proofErr w:type="gramEnd"/>
      <w:r w:rsidR="003A0EFE">
        <w:t xml:space="preserve"> waster that has the most </w:t>
      </w:r>
      <w:r w:rsidR="003A0EFE">
        <w:rPr>
          <w:b/>
        </w:rPr>
        <w:t xml:space="preserve">NEGATIVE </w:t>
      </w:r>
      <w:r w:rsidR="003A0EFE">
        <w:t>consequences for me is …</w:t>
      </w:r>
    </w:p>
    <w:p w14:paraId="05AD7DBE" w14:textId="77777777" w:rsidR="00B36DF7" w:rsidRDefault="00B36DF7">
      <w:pPr>
        <w:pStyle w:val="BodyText"/>
      </w:pPr>
    </w:p>
    <w:p w14:paraId="05AD7DBF" w14:textId="77777777" w:rsidR="00B36DF7" w:rsidRDefault="00B36DF7">
      <w:pPr>
        <w:pStyle w:val="BodyText"/>
      </w:pPr>
    </w:p>
    <w:p w14:paraId="05AD7DC0" w14:textId="77777777" w:rsidR="00B36DF7" w:rsidRDefault="00B36DF7">
      <w:pPr>
        <w:pStyle w:val="BodyText"/>
      </w:pPr>
    </w:p>
    <w:p w14:paraId="05AD7DC1" w14:textId="77777777" w:rsidR="00B36DF7" w:rsidRDefault="00B36DF7">
      <w:pPr>
        <w:pStyle w:val="BodyText"/>
        <w:spacing w:before="10"/>
        <w:rPr>
          <w:sz w:val="23"/>
        </w:rPr>
      </w:pPr>
    </w:p>
    <w:p w14:paraId="05AD7DC2" w14:textId="77777777" w:rsidR="00B36DF7" w:rsidRDefault="003A0EFE">
      <w:pPr>
        <w:pStyle w:val="BodyText"/>
        <w:tabs>
          <w:tab w:val="left" w:pos="6581"/>
        </w:tabs>
        <w:ind w:left="100"/>
        <w:rPr>
          <w:b/>
        </w:rPr>
      </w:pPr>
      <w:r>
        <w:t xml:space="preserve">I am willing to reduce the time I waste on this activity: </w:t>
      </w:r>
      <w:r>
        <w:rPr>
          <w:spacing w:val="43"/>
        </w:rPr>
        <w:t xml:space="preserve"> </w:t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b/>
        </w:rPr>
        <w:t>YES</w:t>
      </w:r>
      <w:r>
        <w:rPr>
          <w:b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b/>
        </w:rPr>
        <w:t>NO</w:t>
      </w:r>
    </w:p>
    <w:p w14:paraId="05AD7DC3" w14:textId="77777777" w:rsidR="00B36DF7" w:rsidRDefault="00B36DF7">
      <w:pPr>
        <w:pStyle w:val="BodyText"/>
        <w:spacing w:before="2"/>
        <w:rPr>
          <w:b/>
        </w:rPr>
      </w:pPr>
    </w:p>
    <w:p w14:paraId="05AD7DC4" w14:textId="0677AC2D" w:rsidR="00B36DF7" w:rsidRDefault="00CA0C91">
      <w:pPr>
        <w:pStyle w:val="BodyText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D7DC9" wp14:editId="3814EECC">
                <wp:simplePos x="0" y="0"/>
                <wp:positionH relativeFrom="page">
                  <wp:posOffset>581025</wp:posOffset>
                </wp:positionH>
                <wp:positionV relativeFrom="paragraph">
                  <wp:posOffset>276225</wp:posOffset>
                </wp:positionV>
                <wp:extent cx="6724650" cy="914400"/>
                <wp:effectExtent l="0" t="0" r="635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072B" id="Rectangle 2" o:spid="_x0000_s1026" style="position:absolute;margin-left:45.75pt;margin-top:21.75pt;width:529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" filled="f">
                <v:path arrowok="t"/>
                <w10:wrap anchorx="page"/>
              </v:rect>
            </w:pict>
          </mc:Fallback>
        </mc:AlternateContent>
      </w:r>
      <w:r w:rsidR="003A0EFE">
        <w:t xml:space="preserve">If </w:t>
      </w:r>
      <w:r w:rsidR="003A0EFE">
        <w:rPr>
          <w:b/>
        </w:rPr>
        <w:t>YES</w:t>
      </w:r>
      <w:r w:rsidR="003A0EFE">
        <w:t>, I am willing to reduce the time I waste on this activity by …</w:t>
      </w:r>
    </w:p>
    <w:sectPr w:rsidR="00B36DF7">
      <w:type w:val="continuous"/>
      <w:pgSz w:w="12240" w:h="15840"/>
      <w:pgMar w:top="280" w:right="8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F7"/>
    <w:rsid w:val="00207A1B"/>
    <w:rsid w:val="003A0EFE"/>
    <w:rsid w:val="00B36DF7"/>
    <w:rsid w:val="00C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5AD7D7D"/>
  <w15:docId w15:val="{B4542F5D-2369-C749-BAE6-5C6138C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WASTER SURVEY</dc:title>
  <dc:creator>Monica_Aguilar</dc:creator>
  <cp:lastModifiedBy>Brooke Sanders</cp:lastModifiedBy>
  <cp:revision>4</cp:revision>
  <dcterms:created xsi:type="dcterms:W3CDTF">2021-01-15T16:56:00Z</dcterms:created>
  <dcterms:modified xsi:type="dcterms:W3CDTF">2021-01-15T18:18:00Z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2021-01-15T00:00:00Z</vt:filetime>
  </property>
</Properties>
</file>