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05D7" w14:textId="77777777" w:rsidR="005018F6" w:rsidRDefault="005018F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351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8"/>
        <w:gridCol w:w="3118"/>
      </w:tblGrid>
      <w:tr w:rsidR="00EF4DE1" w14:paraId="63B405DB" w14:textId="77777777" w:rsidTr="00EF4DE1">
        <w:trPr>
          <w:trHeight w:hRule="exact" w:val="547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D8" w14:textId="3F318642" w:rsidR="00EF4DE1" w:rsidRDefault="00EF4DE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AUGSBURGER,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Liz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D9" w14:textId="10E62611" w:rsidR="00EF4DE1" w:rsidRDefault="00EF4DE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515-864-8587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8D927" w14:textId="30B22F99" w:rsidR="00BB0E54" w:rsidRDefault="00B44736" w:rsidP="00BB0E54">
            <w:pPr>
              <w:pStyle w:val="TableParagraph"/>
              <w:spacing w:line="267" w:lineRule="exact"/>
              <w:ind w:left="102"/>
              <w:rPr>
                <w:rFonts w:ascii="Calibri"/>
                <w:color w:val="0562C1"/>
                <w:spacing w:val="-1"/>
                <w:u w:val="single" w:color="0562C1"/>
              </w:rPr>
            </w:pPr>
            <w:hyperlink r:id="rId7" w:history="1">
              <w:r w:rsidR="00BB0E54" w:rsidRPr="00125C70">
                <w:rPr>
                  <w:rStyle w:val="Hyperlink"/>
                  <w:rFonts w:ascii="Calibri"/>
                  <w:spacing w:val="-1"/>
                  <w:u w:color="0562C1"/>
                </w:rPr>
                <w:t>lizaugsburger@drake.edu</w:t>
              </w:r>
            </w:hyperlink>
          </w:p>
          <w:p w14:paraId="63B405DA" w14:textId="393673E5" w:rsidR="00EF4DE1" w:rsidRDefault="00EF4DE1" w:rsidP="00BB0E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EF4DE1" w14:paraId="1D819514" w14:textId="77777777" w:rsidTr="00EF4DE1">
        <w:trPr>
          <w:trHeight w:hRule="exact" w:val="547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4BE61" w14:textId="598DD1EF" w:rsidR="00EF4DE1" w:rsidRDefault="00EF4DE1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CLARKE, Robin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866AD" w14:textId="44B17FD8" w:rsidR="00EF4DE1" w:rsidRDefault="00EF4DE1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c.</w:t>
            </w:r>
            <w:r w:rsidR="00D765D3">
              <w:rPr>
                <w:rFonts w:ascii="Calibri"/>
              </w:rPr>
              <w:t xml:space="preserve"> 917-459-5889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6B83F" w14:textId="614CFB5B" w:rsidR="00D765D3" w:rsidRDefault="00B44736">
            <w:pPr>
              <w:pStyle w:val="TableParagraph"/>
              <w:spacing w:line="267" w:lineRule="exact"/>
              <w:ind w:left="102"/>
            </w:pPr>
            <w:hyperlink r:id="rId8" w:history="1">
              <w:r w:rsidR="00D765D3" w:rsidRPr="00863943">
                <w:rPr>
                  <w:rStyle w:val="Hyperlink"/>
                </w:rPr>
                <w:t>Robin.clarke@drake.edu</w:t>
              </w:r>
            </w:hyperlink>
          </w:p>
          <w:p w14:paraId="2B37FA14" w14:textId="1E2F9513" w:rsidR="00EF4DE1" w:rsidRDefault="00EF4DE1">
            <w:pPr>
              <w:pStyle w:val="TableParagraph"/>
              <w:spacing w:line="267" w:lineRule="exact"/>
              <w:ind w:left="102"/>
            </w:pPr>
          </w:p>
        </w:tc>
      </w:tr>
      <w:tr w:rsidR="00EF4DE1" w14:paraId="63B405DF" w14:textId="77777777" w:rsidTr="00EF4DE1">
        <w:trPr>
          <w:trHeight w:hRule="exact" w:val="547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DC" w14:textId="190B6407" w:rsidR="00EF4DE1" w:rsidRDefault="00EF4DE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GRIFFITH,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Francine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DD" w14:textId="2C37489D" w:rsidR="00EF4DE1" w:rsidRDefault="00EF4DE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515-419-6908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DE" w14:textId="46506152" w:rsidR="00EF4DE1" w:rsidRDefault="00B44736" w:rsidP="00BB0E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9">
              <w:r w:rsidR="00BB0E54">
                <w:rPr>
                  <w:rFonts w:ascii="Calibri"/>
                  <w:color w:val="0562C1"/>
                  <w:spacing w:val="-1"/>
                  <w:u w:val="single" w:color="0562C1"/>
                </w:rPr>
                <w:t>francine.griffith@drake.edu</w:t>
              </w:r>
            </w:hyperlink>
          </w:p>
        </w:tc>
      </w:tr>
      <w:tr w:rsidR="00D635AA" w14:paraId="7A54ED67" w14:textId="77777777" w:rsidTr="00EF4DE1">
        <w:trPr>
          <w:trHeight w:hRule="exact" w:val="547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11064" w14:textId="45015FFC" w:rsidR="00D635AA" w:rsidRDefault="00D635AA" w:rsidP="00D635AA">
            <w:pPr>
              <w:pStyle w:val="TableParagraph"/>
              <w:tabs>
                <w:tab w:val="left" w:pos="860"/>
              </w:tabs>
              <w:spacing w:line="267" w:lineRule="exact"/>
              <w:ind w:left="102"/>
              <w:jc w:val="bot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HAMMOND, Amelia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CB56" w14:textId="06A66FC4" w:rsidR="00D635AA" w:rsidRDefault="00D635AA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c. 515-494-4711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3ACA" w14:textId="6CF0AACE" w:rsidR="00D635AA" w:rsidRDefault="00B44736">
            <w:pPr>
              <w:pStyle w:val="TableParagraph"/>
              <w:spacing w:line="267" w:lineRule="exact"/>
              <w:ind w:left="102"/>
            </w:pPr>
            <w:hyperlink r:id="rId10" w:history="1">
              <w:r w:rsidR="00BB0E54" w:rsidRPr="00125C70">
                <w:rPr>
                  <w:rStyle w:val="Hyperlink"/>
                </w:rPr>
                <w:t>Amelia.hammond@drake.edu</w:t>
              </w:r>
            </w:hyperlink>
          </w:p>
          <w:p w14:paraId="4FAB5126" w14:textId="5901B04C" w:rsidR="00BB0E54" w:rsidRDefault="00BB0E54">
            <w:pPr>
              <w:pStyle w:val="TableParagraph"/>
              <w:spacing w:line="267" w:lineRule="exact"/>
              <w:ind w:left="102"/>
            </w:pPr>
          </w:p>
        </w:tc>
      </w:tr>
      <w:tr w:rsidR="00EF4DE1" w14:paraId="63B405E3" w14:textId="77777777" w:rsidTr="00EF4DE1">
        <w:trPr>
          <w:trHeight w:hRule="exact" w:val="547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E0" w14:textId="2882BEFE" w:rsidR="00EF4DE1" w:rsidRDefault="00EF4DE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IHNEN,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Susan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E1" w14:textId="4408CFCA" w:rsidR="00EF4DE1" w:rsidRDefault="00EF4DE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515-720-5257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E2" w14:textId="3DA1202C" w:rsidR="00EF4DE1" w:rsidRDefault="00B4473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11">
              <w:r w:rsidR="00EF4DE1">
                <w:rPr>
                  <w:rFonts w:ascii="Calibri"/>
                  <w:color w:val="0562C1"/>
                  <w:spacing w:val="-1"/>
                  <w:u w:val="single" w:color="0562C1"/>
                </w:rPr>
                <w:t>Susan.Ihnen@drake.edu</w:t>
              </w:r>
            </w:hyperlink>
          </w:p>
        </w:tc>
      </w:tr>
      <w:tr w:rsidR="00EF4DE1" w14:paraId="63B405E7" w14:textId="77777777" w:rsidTr="00EF4DE1">
        <w:trPr>
          <w:trHeight w:hRule="exact" w:val="547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E4" w14:textId="07E99EEE" w:rsidR="00EF4DE1" w:rsidRDefault="00EF4DE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JONES,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Amanda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E5" w14:textId="5B5162B4" w:rsidR="00EF4DE1" w:rsidRDefault="00D765D3">
            <w:r>
              <w:rPr>
                <w:rFonts w:ascii="Calibri"/>
              </w:rPr>
              <w:t xml:space="preserve">  </w:t>
            </w:r>
            <w:r w:rsidR="00EF4DE1">
              <w:rPr>
                <w:rFonts w:ascii="Calibri"/>
              </w:rPr>
              <w:t>c.</w:t>
            </w:r>
            <w:r w:rsidR="00EF4DE1">
              <w:rPr>
                <w:rFonts w:ascii="Calibri"/>
                <w:spacing w:val="-13"/>
              </w:rPr>
              <w:t xml:space="preserve"> </w:t>
            </w:r>
            <w:r w:rsidR="00EF4DE1">
              <w:rPr>
                <w:rFonts w:ascii="Calibri"/>
                <w:spacing w:val="-1"/>
              </w:rPr>
              <w:t>319-290-4595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E6" w14:textId="62BEEF64" w:rsidR="00EF4DE1" w:rsidRDefault="00B4473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12">
              <w:r w:rsidR="00EF4DE1">
                <w:rPr>
                  <w:rFonts w:ascii="Calibri"/>
                  <w:color w:val="0562C1"/>
                  <w:spacing w:val="-1"/>
                  <w:u w:val="single" w:color="0562C1"/>
                </w:rPr>
                <w:t>Amanda.Jones@drake.edu</w:t>
              </w:r>
            </w:hyperlink>
          </w:p>
        </w:tc>
      </w:tr>
      <w:tr w:rsidR="00EF4DE1" w14:paraId="63B405EB" w14:textId="77777777" w:rsidTr="00EF4DE1">
        <w:trPr>
          <w:trHeight w:hRule="exact" w:val="547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A953" w14:textId="07CE1433" w:rsidR="00EF4DE1" w:rsidRDefault="00EF4DE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LACKAFF,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Anna</w:t>
            </w:r>
          </w:p>
          <w:p w14:paraId="63B405E8" w14:textId="7F93B1F4" w:rsidR="00EF4DE1" w:rsidRDefault="00EF4DE1" w:rsidP="00EF4DE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***Spring only</w:t>
            </w:r>
            <w:r>
              <w:rPr>
                <w:rFonts w:ascii="Times New Roman"/>
                <w:spacing w:val="-1"/>
              </w:rPr>
              <w:t>***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E9" w14:textId="62D2D0AB" w:rsidR="00EF4DE1" w:rsidRDefault="00D765D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c.617-817-4815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EA" w14:textId="12460E91" w:rsidR="00EF4DE1" w:rsidRDefault="00B4473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13">
              <w:r w:rsidR="00EF4DE1">
                <w:rPr>
                  <w:rFonts w:ascii="Calibri"/>
                  <w:color w:val="0562C1"/>
                  <w:spacing w:val="-1"/>
                  <w:u w:val="single" w:color="0562C1"/>
                </w:rPr>
                <w:t>Anna.Lackaff@drake.edu</w:t>
              </w:r>
            </w:hyperlink>
          </w:p>
        </w:tc>
      </w:tr>
      <w:tr w:rsidR="00EF4DE1" w14:paraId="63B405EF" w14:textId="77777777" w:rsidTr="00EF4DE1">
        <w:trPr>
          <w:trHeight w:hRule="exact" w:val="547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EC" w14:textId="0387B241" w:rsidR="00EF4DE1" w:rsidRDefault="00EF4DE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PEARSON,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Christa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ED" w14:textId="786F4215" w:rsidR="00EF4DE1" w:rsidRDefault="00EF4DE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515-979-8040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EE" w14:textId="004E5AE5" w:rsidR="00EF4DE1" w:rsidRDefault="00BB0E54" w:rsidP="00BB0E54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562C1"/>
                <w:spacing w:val="-1"/>
                <w:u w:val="single" w:color="0562C1"/>
              </w:rPr>
              <w:t>christa.pearson@drake.edu</w:t>
            </w:r>
          </w:p>
        </w:tc>
      </w:tr>
      <w:tr w:rsidR="008B65C1" w14:paraId="63B40600" w14:textId="77777777" w:rsidTr="00EF4DE1">
        <w:trPr>
          <w:trHeight w:hRule="exact" w:val="547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FD" w14:textId="5632294A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FE" w14:textId="7CA4B7F5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5FF" w14:textId="74304234" w:rsidR="008B65C1" w:rsidRDefault="008B65C1" w:rsidP="00BB0E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8B65C1" w14:paraId="63B40604" w14:textId="77777777" w:rsidTr="00EF4DE1">
        <w:trPr>
          <w:trHeight w:hRule="exact" w:val="547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01" w14:textId="07F8CF42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02" w14:textId="6F33BB8A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03" w14:textId="2EAE8F8D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8B65C1" w14:paraId="63B40608" w14:textId="77777777" w:rsidTr="00EF4DE1">
        <w:trPr>
          <w:trHeight w:hRule="exact" w:val="547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05" w14:textId="5D70E840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06" w14:textId="46EB1D8E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07" w14:textId="6CF04ED4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8B65C1" w14:paraId="63B4060C" w14:textId="77777777" w:rsidTr="00EF4DE1">
        <w:trPr>
          <w:trHeight w:hRule="exact" w:val="547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09" w14:textId="7D37B6E8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0A" w14:textId="5F6AAF20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0B" w14:textId="2A7C5EB9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8B65C1" w14:paraId="63B40610" w14:textId="77777777" w:rsidTr="00EF4DE1">
        <w:trPr>
          <w:trHeight w:hRule="exact" w:val="545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0D" w14:textId="232929DD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0E" w14:textId="7D788720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0F" w14:textId="63447A26" w:rsidR="008B65C1" w:rsidRDefault="008B65C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8B65C1" w14:paraId="63B40614" w14:textId="77777777" w:rsidTr="00EF4DE1">
        <w:trPr>
          <w:trHeight w:hRule="exact" w:val="550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11" w14:textId="642061AE" w:rsidR="008B65C1" w:rsidRDefault="008B65C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12" w14:textId="1AF1768B" w:rsidR="008B65C1" w:rsidRDefault="008B65C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0613" w14:textId="50C30194" w:rsidR="008B65C1" w:rsidRDefault="008B65C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</w:tr>
    </w:tbl>
    <w:p w14:paraId="63B40615" w14:textId="77777777" w:rsidR="006F242C" w:rsidRDefault="006F242C"/>
    <w:sectPr w:rsidR="006F242C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F6"/>
    <w:rsid w:val="005018F6"/>
    <w:rsid w:val="005A3533"/>
    <w:rsid w:val="006F242C"/>
    <w:rsid w:val="008B65C1"/>
    <w:rsid w:val="008F6B5B"/>
    <w:rsid w:val="00B44736"/>
    <w:rsid w:val="00BB0E54"/>
    <w:rsid w:val="00D635AA"/>
    <w:rsid w:val="00D765D3"/>
    <w:rsid w:val="00E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05D7"/>
  <w15:docId w15:val="{6E29299D-6E79-4C22-A05A-1698476E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6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clarke@drake.edu" TargetMode="External"/><Relationship Id="rId13" Type="http://schemas.openxmlformats.org/officeDocument/2006/relationships/hyperlink" Target="mailto:Anna.Lackaff@drake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izaugsburger@drake.edu" TargetMode="External"/><Relationship Id="rId12" Type="http://schemas.openxmlformats.org/officeDocument/2006/relationships/hyperlink" Target="mailto:Amanda.Jones@drak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.Ihnen@drake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melia.hammond@drak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frangriffith135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ABB0FCAF86489E4852B5BD3E0461" ma:contentTypeVersion="13" ma:contentTypeDescription="Create a new document." ma:contentTypeScope="" ma:versionID="476c73aec81dbcced45edf790ed90b3a">
  <xsd:schema xmlns:xsd="http://www.w3.org/2001/XMLSchema" xmlns:xs="http://www.w3.org/2001/XMLSchema" xmlns:p="http://schemas.microsoft.com/office/2006/metadata/properties" xmlns:ns3="585f5e9f-2032-4acc-9508-3e7919d15999" xmlns:ns4="23eff0fc-e39c-4331-8886-1ebcf20c6a61" targetNamespace="http://schemas.microsoft.com/office/2006/metadata/properties" ma:root="true" ma:fieldsID="0a02bfe1313510a22dbde96915583c4f" ns3:_="" ns4:_="">
    <xsd:import namespace="585f5e9f-2032-4acc-9508-3e7919d15999"/>
    <xsd:import namespace="23eff0fc-e39c-4331-8886-1ebcf20c6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f5e9f-2032-4acc-9508-3e7919d15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f0fc-e39c-4331-8886-1ebcf20c6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D3551-B2BD-45D8-90DF-E7996F887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f5e9f-2032-4acc-9508-3e7919d15999"/>
    <ds:schemaRef ds:uri="23eff0fc-e39c-4331-8886-1ebcf20c6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89DA1-B861-4456-8419-591653ABD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34F7D-F237-4A03-AE88-E409CF447CFB}">
  <ds:schemaRefs>
    <ds:schemaRef ds:uri="http://purl.org/dc/elements/1.1/"/>
    <ds:schemaRef ds:uri="http://schemas.microsoft.com/office/2006/documentManagement/types"/>
    <ds:schemaRef ds:uri="http://purl.org/dc/terms/"/>
    <ds:schemaRef ds:uri="23eff0fc-e39c-4331-8886-1ebcf20c6a61"/>
    <ds:schemaRef ds:uri="http://purl.org/dc/dcmitype/"/>
    <ds:schemaRef ds:uri="585f5e9f-2032-4acc-9508-3e7919d1599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Accompanist Contact Information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Accompanist Contact Information</dc:title>
  <dc:creator>000774324</dc:creator>
  <cp:lastModifiedBy>Joni Kinnan</cp:lastModifiedBy>
  <cp:revision>8</cp:revision>
  <dcterms:created xsi:type="dcterms:W3CDTF">2019-10-02T15:31:00Z</dcterms:created>
  <dcterms:modified xsi:type="dcterms:W3CDTF">2020-09-09T14:15:00Z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2019-10-02T00:00:00Z</vt:filetime>
  </property>
  <property fmtid="{D5CDD505-2E9C-101B-9397-08002B2CF9AE}" pid="4" name="ContentTypeId">
    <vt:lpwstr>0x010100F646ABB0FCAF86489E4852B5BD3E0461</vt:lpwstr>
  </property>
</Properties>
</file>